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304" w:rsidRPr="001249F6" w:rsidRDefault="00150304" w:rsidP="0015030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49F6">
        <w:rPr>
          <w:rFonts w:ascii="Times New Roman" w:hAnsi="Times New Roman" w:cs="Times New Roman"/>
          <w:sz w:val="32"/>
          <w:szCs w:val="32"/>
        </w:rPr>
        <w:t>Information Communication Technologies (ICTs) and Community Development: A Case Study of Community Information Centers (CICs) in Bangladesh</w:t>
      </w:r>
    </w:p>
    <w:p w:rsidR="00150304" w:rsidRDefault="00150304" w:rsidP="0015030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0304" w:rsidRDefault="00150304" w:rsidP="0015030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50304" w:rsidRDefault="00150304" w:rsidP="0015030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0304" w:rsidRDefault="00150304" w:rsidP="001503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0304">
        <w:rPr>
          <w:rFonts w:ascii="Times New Roman" w:hAnsi="Times New Roman" w:cs="Times New Roman"/>
          <w:sz w:val="24"/>
          <w:szCs w:val="24"/>
        </w:rPr>
        <w:t>Mohammad Delwar Hossain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50304">
        <w:rPr>
          <w:rFonts w:ascii="Times New Roman" w:hAnsi="Times New Roman" w:cs="Times New Roman"/>
          <w:b/>
          <w:sz w:val="24"/>
          <w:szCs w:val="24"/>
        </w:rPr>
        <w:t>Corresponding Author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50304" w:rsidRDefault="00150304" w:rsidP="001503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Ph. D. student</w:t>
      </w:r>
    </w:p>
    <w:p w:rsidR="00150304" w:rsidRPr="00150304" w:rsidRDefault="00150304" w:rsidP="001503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0304">
        <w:rPr>
          <w:rFonts w:ascii="Times New Roman" w:hAnsi="Times New Roman" w:cs="Times New Roman"/>
          <w:color w:val="000000"/>
          <w:sz w:val="24"/>
          <w:szCs w:val="24"/>
        </w:rPr>
        <w:t>College of Mass Communication and Media Arts</w:t>
      </w:r>
    </w:p>
    <w:p w:rsidR="00150304" w:rsidRDefault="00150304" w:rsidP="0015030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50304">
        <w:rPr>
          <w:rFonts w:ascii="Times New Roman" w:hAnsi="Times New Roman" w:cs="Times New Roman"/>
          <w:color w:val="000000"/>
          <w:sz w:val="24"/>
          <w:szCs w:val="24"/>
        </w:rPr>
        <w:t>Southern Illinois University Carbondale</w:t>
      </w:r>
    </w:p>
    <w:p w:rsidR="00D546ED" w:rsidRDefault="00D546ED" w:rsidP="0015030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Phone: 618-319-9185</w:t>
      </w:r>
    </w:p>
    <w:p w:rsidR="00D546ED" w:rsidRDefault="00D546ED" w:rsidP="0015030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Email: Delwarif@siu.edu</w:t>
      </w:r>
    </w:p>
    <w:p w:rsidR="00150304" w:rsidRDefault="00150304" w:rsidP="0015030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50304" w:rsidRDefault="00150304" w:rsidP="0015030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50304" w:rsidRDefault="00150304" w:rsidP="0015030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&amp;</w:t>
      </w:r>
    </w:p>
    <w:p w:rsidR="00150304" w:rsidRDefault="00150304" w:rsidP="0015030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50304" w:rsidRDefault="00150304" w:rsidP="001503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Kavita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Karan</w:t>
      </w:r>
    </w:p>
    <w:p w:rsidR="00150304" w:rsidRDefault="00150304" w:rsidP="001503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 Professor</w:t>
      </w:r>
    </w:p>
    <w:p w:rsidR="00150304" w:rsidRDefault="00150304" w:rsidP="001503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of Journalism</w:t>
      </w:r>
    </w:p>
    <w:p w:rsidR="00150304" w:rsidRDefault="00150304" w:rsidP="001503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of Mass Communication and Media Arts</w:t>
      </w:r>
    </w:p>
    <w:p w:rsidR="00150304" w:rsidRDefault="00150304" w:rsidP="001503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Southern Illinois University Carbondale</w:t>
      </w:r>
    </w:p>
    <w:p w:rsidR="00D546ED" w:rsidRDefault="00D546ED" w:rsidP="001503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618-536-3361</w:t>
      </w:r>
    </w:p>
    <w:p w:rsidR="00150304" w:rsidRDefault="00150304" w:rsidP="0015030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0304" w:rsidRDefault="00150304" w:rsidP="0015030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3E6D" w:rsidRDefault="00A13E6D"/>
    <w:sectPr w:rsidR="00A13E6D" w:rsidSect="00A13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50304"/>
    <w:rsid w:val="001249F6"/>
    <w:rsid w:val="00150304"/>
    <w:rsid w:val="00A13E6D"/>
    <w:rsid w:val="00A603F3"/>
    <w:rsid w:val="00BB0490"/>
    <w:rsid w:val="00D546ED"/>
    <w:rsid w:val="00DD32C1"/>
    <w:rsid w:val="00FD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304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Delwarif</dc:creator>
  <cp:lastModifiedBy>Delwar</cp:lastModifiedBy>
  <cp:revision>3</cp:revision>
  <dcterms:created xsi:type="dcterms:W3CDTF">2012-07-25T22:54:00Z</dcterms:created>
  <dcterms:modified xsi:type="dcterms:W3CDTF">2013-06-29T13:48:00Z</dcterms:modified>
</cp:coreProperties>
</file>