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9D" w:rsidRPr="00C25D9D" w:rsidRDefault="00C25D9D" w:rsidP="00C25D9D">
      <w:pPr>
        <w:spacing w:line="259" w:lineRule="atLeast"/>
        <w:jc w:val="both"/>
        <w:rPr>
          <w:b/>
        </w:rPr>
      </w:pPr>
      <w:r w:rsidRPr="00C25D9D">
        <w:rPr>
          <w:b/>
        </w:rPr>
        <w:t xml:space="preserve">Bio Statement </w:t>
      </w:r>
    </w:p>
    <w:p w:rsidR="00C25D9D" w:rsidRDefault="00C25D9D" w:rsidP="00C25D9D">
      <w:pPr>
        <w:spacing w:line="259" w:lineRule="atLeast"/>
        <w:jc w:val="both"/>
      </w:pPr>
    </w:p>
    <w:p w:rsidR="00C25D9D" w:rsidRDefault="00C25D9D" w:rsidP="00C25D9D">
      <w:pPr>
        <w:spacing w:line="259" w:lineRule="atLeast"/>
        <w:jc w:val="both"/>
      </w:pPr>
      <w:r>
        <w:t>I</w:t>
      </w:r>
      <w:r w:rsidRPr="003E3618">
        <w:t xml:space="preserve"> have several ye</w:t>
      </w:r>
      <w:r>
        <w:t xml:space="preserve">ars of ICT research and </w:t>
      </w:r>
      <w:r w:rsidRPr="003E3618">
        <w:t>implementation experience. I come from an information technology background, having worked in that field for several years in the biggest publicly-funded research institution (CSIR). I am always excited about ICT for development and the great potential it holds. I always ask myself, what can these enabling technologies in truth add in the face of disparities? ICTs are simply enabling tools and instruments; it is the way they are utilised that determines whether they are useful or disadvantageous. My doctoral research</w:t>
      </w:r>
      <w:r>
        <w:t xml:space="preserve"> explored how  Ghana’s community information centres programme and</w:t>
      </w:r>
      <w:r w:rsidRPr="003E3618">
        <w:t xml:space="preserve"> </w:t>
      </w:r>
      <w:r>
        <w:t xml:space="preserve">mobile telephony have provided connectivity and overcome peripherality in Central, Brong Ahafo and Upper West regions of Ghana. </w:t>
      </w:r>
      <w:r w:rsidRPr="003E3618">
        <w:t>To me, what matters most are the contents and utilization that make the difference?  The underlying</w:t>
      </w:r>
      <w:r>
        <w:t xml:space="preserve"> motive of projects and programmes should be </w:t>
      </w:r>
      <w:r w:rsidRPr="003E3618">
        <w:t xml:space="preserve">the notion of building bridges: building bridges between technologies and promotion of </w:t>
      </w:r>
      <w:r>
        <w:t>development and human capabilities.</w:t>
      </w:r>
    </w:p>
    <w:p w:rsidR="00C25D9D" w:rsidRPr="00F32CB2" w:rsidRDefault="00C25D9D" w:rsidP="00C25D9D">
      <w:pPr>
        <w:spacing w:line="273" w:lineRule="atLeast"/>
        <w:jc w:val="both"/>
      </w:pPr>
      <w:r w:rsidRPr="00F32CB2">
        <w:rPr>
          <w:b/>
          <w:bCs/>
        </w:rPr>
        <w:t> </w:t>
      </w:r>
    </w:p>
    <w:p w:rsidR="00C25D9D" w:rsidRDefault="00C25D9D" w:rsidP="00C25D9D">
      <w:pPr>
        <w:spacing w:line="273" w:lineRule="atLeast"/>
        <w:jc w:val="both"/>
        <w:rPr>
          <w:b/>
          <w:bCs/>
          <w:spacing w:val="15"/>
          <w:lang w:eastAsia="en-GB"/>
        </w:rPr>
      </w:pPr>
    </w:p>
    <w:p w:rsidR="00C25D9D" w:rsidRPr="007C6139" w:rsidRDefault="00C25D9D" w:rsidP="00C25D9D">
      <w:pPr>
        <w:spacing w:after="240" w:line="273" w:lineRule="atLeast"/>
        <w:jc w:val="both"/>
      </w:pPr>
      <w:r w:rsidRPr="00F32CB2">
        <w:rPr>
          <w:b/>
          <w:bCs/>
          <w:spacing w:val="15"/>
          <w:lang w:eastAsia="en-GB"/>
        </w:rPr>
        <w:t>EDUCATION AND QUALIFICATIONS</w:t>
      </w:r>
    </w:p>
    <w:p w:rsidR="00C25D9D" w:rsidRPr="007C6139" w:rsidRDefault="00C25D9D" w:rsidP="00C25D9D">
      <w:pPr>
        <w:shd w:val="clear" w:color="auto" w:fill="FFFFFF"/>
        <w:spacing w:after="240"/>
        <w:rPr>
          <w:color w:val="000000"/>
          <w:lang w:eastAsia="en-GB"/>
        </w:rPr>
      </w:pPr>
      <w:r>
        <w:rPr>
          <w:bCs/>
          <w:color w:val="000000"/>
          <w:lang w:eastAsia="en-GB"/>
        </w:rPr>
        <w:t>2012 – 2016 Royal Holloway</w:t>
      </w:r>
      <w:r w:rsidRPr="004D4728">
        <w:rPr>
          <w:bCs/>
          <w:color w:val="000000"/>
          <w:lang w:eastAsia="en-GB"/>
        </w:rPr>
        <w:t xml:space="preserve"> University of London</w:t>
      </w:r>
      <w:r w:rsidRPr="004D4728">
        <w:rPr>
          <w:color w:val="000000"/>
          <w:lang w:eastAsia="en-GB"/>
        </w:rPr>
        <w:br/>
      </w:r>
      <w:r w:rsidRPr="004D4728">
        <w:rPr>
          <w:bCs/>
          <w:color w:val="000000"/>
          <w:lang w:eastAsia="en-GB"/>
        </w:rPr>
        <w:t xml:space="preserve">       </w:t>
      </w:r>
      <w:r>
        <w:rPr>
          <w:bCs/>
          <w:color w:val="000000"/>
          <w:lang w:eastAsia="en-GB"/>
        </w:rPr>
        <w:tab/>
      </w:r>
      <w:r w:rsidRPr="004D4728">
        <w:rPr>
          <w:bCs/>
          <w:color w:val="000000"/>
          <w:lang w:eastAsia="en-GB"/>
        </w:rPr>
        <w:t>PhD in Human Geography</w:t>
      </w:r>
      <w:r>
        <w:rPr>
          <w:bCs/>
          <w:color w:val="000000"/>
          <w:lang w:eastAsia="en-GB"/>
        </w:rPr>
        <w:t xml:space="preserve"> (focus on ICT4D)</w:t>
      </w:r>
      <w:r w:rsidRPr="004D4728">
        <w:rPr>
          <w:color w:val="000000"/>
          <w:lang w:eastAsia="en-GB"/>
        </w:rPr>
        <w:t xml:space="preserve"> </w:t>
      </w:r>
    </w:p>
    <w:p w:rsidR="00C25D9D" w:rsidRPr="004D4728" w:rsidRDefault="00C25D9D" w:rsidP="00C25D9D">
      <w:pPr>
        <w:shd w:val="clear" w:color="auto" w:fill="FFFFFF"/>
        <w:spacing w:after="240"/>
        <w:rPr>
          <w:bCs/>
          <w:color w:val="000000"/>
          <w:lang w:eastAsia="en-GB"/>
        </w:rPr>
      </w:pPr>
      <w:r w:rsidRPr="004D4728">
        <w:rPr>
          <w:bCs/>
          <w:color w:val="000000"/>
          <w:lang w:eastAsia="en-GB"/>
        </w:rPr>
        <w:t>2007 – 2009 Nanyang Technological University, Singapore</w:t>
      </w:r>
    </w:p>
    <w:p w:rsidR="00C25D9D" w:rsidRPr="003B2656" w:rsidRDefault="00C25D9D" w:rsidP="00C25D9D">
      <w:pPr>
        <w:pStyle w:val="ListParagraph"/>
        <w:shd w:val="clear" w:color="auto" w:fill="FFFFFF"/>
        <w:spacing w:after="240"/>
        <w:contextualSpacing/>
        <w:rPr>
          <w:bCs/>
          <w:color w:val="000000"/>
          <w:lang w:eastAsia="en-GB"/>
        </w:rPr>
      </w:pPr>
      <w:r w:rsidRPr="004D4728">
        <w:rPr>
          <w:color w:val="000000"/>
          <w:lang w:eastAsia="en-GB"/>
        </w:rPr>
        <w:t>MSc Information Studies</w:t>
      </w:r>
    </w:p>
    <w:p w:rsidR="00C25D9D" w:rsidRPr="004D4728" w:rsidRDefault="00C25D9D" w:rsidP="00C25D9D">
      <w:pPr>
        <w:shd w:val="clear" w:color="auto" w:fill="FFFFFF"/>
        <w:spacing w:after="240"/>
        <w:rPr>
          <w:color w:val="000000"/>
          <w:lang w:eastAsia="en-GB"/>
        </w:rPr>
      </w:pPr>
      <w:r w:rsidRPr="004D4728">
        <w:rPr>
          <w:color w:val="000000"/>
          <w:lang w:eastAsia="en-GB"/>
        </w:rPr>
        <w:t>2000-2004 Kwame Nkrumah University of Science and Technology, Kumasi, Ghana</w:t>
      </w:r>
    </w:p>
    <w:p w:rsidR="00C25D9D" w:rsidRPr="00F32CB2" w:rsidRDefault="00C25D9D" w:rsidP="00C25D9D">
      <w:pPr>
        <w:pStyle w:val="ListParagraph"/>
        <w:shd w:val="clear" w:color="auto" w:fill="FFFFFF"/>
        <w:spacing w:after="240"/>
        <w:contextualSpacing/>
        <w:rPr>
          <w:color w:val="000000"/>
          <w:lang w:eastAsia="en-GB"/>
        </w:rPr>
      </w:pPr>
      <w:r w:rsidRPr="00F32CB2">
        <w:rPr>
          <w:color w:val="000000"/>
          <w:lang w:eastAsia="en-GB"/>
        </w:rPr>
        <w:t>B A (Hons) Publishing Studies, 2</w:t>
      </w:r>
      <w:r>
        <w:rPr>
          <w:color w:val="000000"/>
          <w:vertAlign w:val="superscript"/>
          <w:lang w:eastAsia="en-GB"/>
        </w:rPr>
        <w:t>nd</w:t>
      </w:r>
      <w:r w:rsidRPr="00F32CB2">
        <w:rPr>
          <w:color w:val="000000"/>
          <w:lang w:eastAsia="en-GB"/>
        </w:rPr>
        <w:t xml:space="preserve"> Class Upper Division</w:t>
      </w:r>
    </w:p>
    <w:p w:rsidR="00C25D9D" w:rsidRPr="003B2656" w:rsidRDefault="00C25D9D" w:rsidP="00C25D9D">
      <w:pPr>
        <w:spacing w:line="302" w:lineRule="atLeast"/>
        <w:jc w:val="both"/>
      </w:pPr>
    </w:p>
    <w:p w:rsidR="00C25D9D" w:rsidRDefault="00C25D9D" w:rsidP="00C25D9D">
      <w:pPr>
        <w:spacing w:line="302" w:lineRule="atLeast"/>
        <w:jc w:val="both"/>
        <w:rPr>
          <w:b/>
          <w:bCs/>
        </w:rPr>
      </w:pPr>
    </w:p>
    <w:p w:rsidR="00C25D9D" w:rsidRPr="004D4728" w:rsidRDefault="00C25D9D" w:rsidP="00C25D9D">
      <w:pPr>
        <w:spacing w:line="302" w:lineRule="atLeast"/>
        <w:jc w:val="both"/>
        <w:rPr>
          <w:b/>
        </w:rPr>
      </w:pPr>
      <w:r w:rsidRPr="004D4728">
        <w:rPr>
          <w:b/>
          <w:bCs/>
        </w:rPr>
        <w:t xml:space="preserve">EMPLOYMENT RECORD </w:t>
      </w:r>
    </w:p>
    <w:p w:rsidR="00C25D9D" w:rsidRPr="00F32CB2" w:rsidRDefault="00C25D9D" w:rsidP="00C25D9D">
      <w:pPr>
        <w:spacing w:line="283" w:lineRule="atLeast"/>
        <w:jc w:val="both"/>
      </w:pPr>
      <w:r w:rsidRPr="00F32CB2">
        <w:t xml:space="preserve">Council for Scientific and Industrial Research (CSIR.), </w:t>
      </w:r>
      <w:r w:rsidRPr="00F32CB2">
        <w:rPr>
          <w:rStyle w:val="yshortcuts"/>
        </w:rPr>
        <w:t>Ghana</w:t>
      </w:r>
      <w:r w:rsidRPr="00F32CB2">
        <w:t>- September 2005</w:t>
      </w:r>
      <w:r>
        <w:t xml:space="preserve"> to date </w:t>
      </w:r>
    </w:p>
    <w:p w:rsidR="00C25D9D" w:rsidRDefault="00C25D9D" w:rsidP="00C25D9D">
      <w:pPr>
        <w:spacing w:line="283" w:lineRule="atLeast"/>
        <w:jc w:val="both"/>
      </w:pPr>
    </w:p>
    <w:p w:rsidR="00C25D9D" w:rsidRDefault="00C25D9D" w:rsidP="00C25D9D">
      <w:pPr>
        <w:spacing w:line="283" w:lineRule="atLeast"/>
        <w:jc w:val="both"/>
      </w:pPr>
      <w:r w:rsidRPr="004D4728">
        <w:t>Position</w:t>
      </w:r>
      <w:r>
        <w:t>: Research Scientist</w:t>
      </w:r>
    </w:p>
    <w:p w:rsidR="00C25D9D" w:rsidRDefault="00C25D9D" w:rsidP="00C25D9D">
      <w:pPr>
        <w:rPr>
          <w:b/>
          <w:lang w:eastAsia="en-GB"/>
        </w:rPr>
      </w:pPr>
    </w:p>
    <w:p w:rsidR="00C25D9D" w:rsidRPr="00A74C80" w:rsidRDefault="00C25D9D" w:rsidP="00C25D9D">
      <w:pPr>
        <w:jc w:val="both"/>
        <w:rPr>
          <w:b/>
          <w:lang w:eastAsia="en-GB"/>
        </w:rPr>
      </w:pPr>
      <w:r w:rsidRPr="007F1D96">
        <w:rPr>
          <w:b/>
          <w:lang w:eastAsia="en-GB"/>
        </w:rPr>
        <w:t>Research</w:t>
      </w:r>
      <w:r>
        <w:rPr>
          <w:b/>
          <w:lang w:eastAsia="en-GB"/>
        </w:rPr>
        <w:t xml:space="preserve"> interests</w:t>
      </w:r>
      <w:r w:rsidRPr="007F1D96">
        <w:rPr>
          <w:b/>
          <w:lang w:eastAsia="en-GB"/>
        </w:rPr>
        <w:t>:</w:t>
      </w:r>
    </w:p>
    <w:p w:rsidR="00C25D9D" w:rsidRDefault="00C25D9D" w:rsidP="00C25D9D">
      <w:pPr>
        <w:pStyle w:val="ListParagraph"/>
        <w:numPr>
          <w:ilvl w:val="0"/>
          <w:numId w:val="2"/>
        </w:numPr>
        <w:jc w:val="both"/>
      </w:pPr>
      <w:r w:rsidRPr="00771D3C">
        <w:t>Digital Geographies and Participatory Action Research for Sustainable Human Development</w:t>
      </w:r>
      <w:r w:rsidR="0035107F">
        <w:t xml:space="preserve"> and capabilities</w:t>
      </w:r>
      <w:bookmarkStart w:id="0" w:name="_GoBack"/>
      <w:bookmarkEnd w:id="0"/>
      <w:r w:rsidRPr="00771D3C">
        <w:t>.</w:t>
      </w:r>
    </w:p>
    <w:p w:rsidR="00C25D9D" w:rsidRPr="007F1D96" w:rsidRDefault="00C25D9D" w:rsidP="00C25D9D">
      <w:pPr>
        <w:pStyle w:val="ListParagraph"/>
        <w:numPr>
          <w:ilvl w:val="0"/>
          <w:numId w:val="2"/>
        </w:numPr>
        <w:jc w:val="both"/>
      </w:pPr>
      <w:r w:rsidRPr="00771D3C">
        <w:t>Digital Technologies, Data and Innovation</w:t>
      </w:r>
    </w:p>
    <w:p w:rsidR="00C25D9D" w:rsidRDefault="00C25D9D" w:rsidP="00C25D9D">
      <w:pPr>
        <w:pStyle w:val="ListParagraph"/>
        <w:numPr>
          <w:ilvl w:val="0"/>
          <w:numId w:val="2"/>
        </w:numPr>
        <w:jc w:val="both"/>
        <w:rPr>
          <w:lang w:eastAsia="en-GB"/>
        </w:rPr>
      </w:pPr>
      <w:r w:rsidRPr="007F1D96">
        <w:rPr>
          <w:lang w:eastAsia="en-GB"/>
        </w:rPr>
        <w:t>Information and communication tec</w:t>
      </w:r>
      <w:r>
        <w:rPr>
          <w:lang w:eastAsia="en-GB"/>
        </w:rPr>
        <w:t xml:space="preserve">hnologies for development </w:t>
      </w:r>
    </w:p>
    <w:p w:rsidR="00C25D9D" w:rsidRPr="007F1D96" w:rsidRDefault="00C25D9D" w:rsidP="00C25D9D">
      <w:pPr>
        <w:pStyle w:val="ListParagraph"/>
        <w:jc w:val="both"/>
        <w:rPr>
          <w:lang w:eastAsia="en-GB"/>
        </w:rPr>
      </w:pPr>
      <w:r>
        <w:rPr>
          <w:lang w:eastAsia="en-GB"/>
        </w:rPr>
        <w:t xml:space="preserve"> </w:t>
      </w:r>
    </w:p>
    <w:p w:rsidR="007037A7" w:rsidRDefault="007037A7"/>
    <w:sectPr w:rsidR="007037A7" w:rsidSect="008C4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B0EC5"/>
    <w:multiLevelType w:val="hybridMultilevel"/>
    <w:tmpl w:val="643E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D0B"/>
    <w:multiLevelType w:val="hybridMultilevel"/>
    <w:tmpl w:val="A89CD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D"/>
    <w:rsid w:val="00002356"/>
    <w:rsid w:val="00002D7A"/>
    <w:rsid w:val="00002E41"/>
    <w:rsid w:val="00002F03"/>
    <w:rsid w:val="0000305F"/>
    <w:rsid w:val="000033CB"/>
    <w:rsid w:val="00005038"/>
    <w:rsid w:val="0000792A"/>
    <w:rsid w:val="00010DB8"/>
    <w:rsid w:val="00010EAC"/>
    <w:rsid w:val="00011038"/>
    <w:rsid w:val="00011530"/>
    <w:rsid w:val="00012AA5"/>
    <w:rsid w:val="00012D88"/>
    <w:rsid w:val="000137B3"/>
    <w:rsid w:val="00013937"/>
    <w:rsid w:val="00013AA3"/>
    <w:rsid w:val="00014082"/>
    <w:rsid w:val="00015BF9"/>
    <w:rsid w:val="00017A55"/>
    <w:rsid w:val="000200A4"/>
    <w:rsid w:val="00020C62"/>
    <w:rsid w:val="00020C76"/>
    <w:rsid w:val="0002167F"/>
    <w:rsid w:val="00022544"/>
    <w:rsid w:val="0002263B"/>
    <w:rsid w:val="00023595"/>
    <w:rsid w:val="000238EB"/>
    <w:rsid w:val="00025074"/>
    <w:rsid w:val="000254C6"/>
    <w:rsid w:val="000259FA"/>
    <w:rsid w:val="0002676E"/>
    <w:rsid w:val="0002693E"/>
    <w:rsid w:val="00026C23"/>
    <w:rsid w:val="00026DAD"/>
    <w:rsid w:val="00026E81"/>
    <w:rsid w:val="00030EAD"/>
    <w:rsid w:val="00031315"/>
    <w:rsid w:val="0003188E"/>
    <w:rsid w:val="00031978"/>
    <w:rsid w:val="000324D4"/>
    <w:rsid w:val="00032B7C"/>
    <w:rsid w:val="00032D85"/>
    <w:rsid w:val="00033252"/>
    <w:rsid w:val="00033E73"/>
    <w:rsid w:val="000340D8"/>
    <w:rsid w:val="00034100"/>
    <w:rsid w:val="00034A78"/>
    <w:rsid w:val="00035486"/>
    <w:rsid w:val="00035DEC"/>
    <w:rsid w:val="00035E4B"/>
    <w:rsid w:val="00036718"/>
    <w:rsid w:val="00036DE5"/>
    <w:rsid w:val="00037142"/>
    <w:rsid w:val="00037440"/>
    <w:rsid w:val="00037A2E"/>
    <w:rsid w:val="00037F0A"/>
    <w:rsid w:val="0004030F"/>
    <w:rsid w:val="00041262"/>
    <w:rsid w:val="000414BE"/>
    <w:rsid w:val="00041F93"/>
    <w:rsid w:val="0004219C"/>
    <w:rsid w:val="000430AB"/>
    <w:rsid w:val="00043289"/>
    <w:rsid w:val="0004414A"/>
    <w:rsid w:val="00045305"/>
    <w:rsid w:val="00047CA7"/>
    <w:rsid w:val="00047E49"/>
    <w:rsid w:val="000506F7"/>
    <w:rsid w:val="00050E1D"/>
    <w:rsid w:val="00051038"/>
    <w:rsid w:val="00051AC9"/>
    <w:rsid w:val="00051B9A"/>
    <w:rsid w:val="0005237C"/>
    <w:rsid w:val="00052920"/>
    <w:rsid w:val="00052B99"/>
    <w:rsid w:val="00052D18"/>
    <w:rsid w:val="000534B1"/>
    <w:rsid w:val="0005374C"/>
    <w:rsid w:val="00053ADB"/>
    <w:rsid w:val="00053B3C"/>
    <w:rsid w:val="000559E6"/>
    <w:rsid w:val="0005679B"/>
    <w:rsid w:val="00057851"/>
    <w:rsid w:val="00057DAC"/>
    <w:rsid w:val="0006001B"/>
    <w:rsid w:val="00061011"/>
    <w:rsid w:val="00061A53"/>
    <w:rsid w:val="00061B2F"/>
    <w:rsid w:val="000621DA"/>
    <w:rsid w:val="00062202"/>
    <w:rsid w:val="00062FA8"/>
    <w:rsid w:val="00063254"/>
    <w:rsid w:val="000639E7"/>
    <w:rsid w:val="00063E2F"/>
    <w:rsid w:val="0006413C"/>
    <w:rsid w:val="0006460E"/>
    <w:rsid w:val="00064A81"/>
    <w:rsid w:val="00065744"/>
    <w:rsid w:val="00065B87"/>
    <w:rsid w:val="000702D6"/>
    <w:rsid w:val="00070F06"/>
    <w:rsid w:val="00071435"/>
    <w:rsid w:val="00072FB1"/>
    <w:rsid w:val="00073AA8"/>
    <w:rsid w:val="00073B5B"/>
    <w:rsid w:val="00073DB5"/>
    <w:rsid w:val="000762FA"/>
    <w:rsid w:val="00076D6F"/>
    <w:rsid w:val="00076DD3"/>
    <w:rsid w:val="00077342"/>
    <w:rsid w:val="00077A43"/>
    <w:rsid w:val="00080CAC"/>
    <w:rsid w:val="00081113"/>
    <w:rsid w:val="00081434"/>
    <w:rsid w:val="00081497"/>
    <w:rsid w:val="000820FD"/>
    <w:rsid w:val="00082F30"/>
    <w:rsid w:val="00083191"/>
    <w:rsid w:val="00083348"/>
    <w:rsid w:val="000834FE"/>
    <w:rsid w:val="0008384A"/>
    <w:rsid w:val="0008436D"/>
    <w:rsid w:val="00084B54"/>
    <w:rsid w:val="000854B3"/>
    <w:rsid w:val="00086390"/>
    <w:rsid w:val="0008718F"/>
    <w:rsid w:val="0008762D"/>
    <w:rsid w:val="00090C59"/>
    <w:rsid w:val="00091AA2"/>
    <w:rsid w:val="00093191"/>
    <w:rsid w:val="00094248"/>
    <w:rsid w:val="00094A17"/>
    <w:rsid w:val="0009513A"/>
    <w:rsid w:val="0009709E"/>
    <w:rsid w:val="000A1F20"/>
    <w:rsid w:val="000A215D"/>
    <w:rsid w:val="000A218F"/>
    <w:rsid w:val="000A261E"/>
    <w:rsid w:val="000A381A"/>
    <w:rsid w:val="000A3A03"/>
    <w:rsid w:val="000A461F"/>
    <w:rsid w:val="000A496A"/>
    <w:rsid w:val="000A7A01"/>
    <w:rsid w:val="000A7D79"/>
    <w:rsid w:val="000B0216"/>
    <w:rsid w:val="000B0ADA"/>
    <w:rsid w:val="000B0CC2"/>
    <w:rsid w:val="000B128A"/>
    <w:rsid w:val="000B270E"/>
    <w:rsid w:val="000B4597"/>
    <w:rsid w:val="000B57CD"/>
    <w:rsid w:val="000B695C"/>
    <w:rsid w:val="000B6E19"/>
    <w:rsid w:val="000C10B4"/>
    <w:rsid w:val="000C1182"/>
    <w:rsid w:val="000C15A9"/>
    <w:rsid w:val="000C1A56"/>
    <w:rsid w:val="000C2CAC"/>
    <w:rsid w:val="000C2CBE"/>
    <w:rsid w:val="000C2DF7"/>
    <w:rsid w:val="000C3AF2"/>
    <w:rsid w:val="000C42EC"/>
    <w:rsid w:val="000C4BC2"/>
    <w:rsid w:val="000C4F9B"/>
    <w:rsid w:val="000C5E0B"/>
    <w:rsid w:val="000C68F3"/>
    <w:rsid w:val="000D1A1E"/>
    <w:rsid w:val="000D2033"/>
    <w:rsid w:val="000D2880"/>
    <w:rsid w:val="000D2A47"/>
    <w:rsid w:val="000D4878"/>
    <w:rsid w:val="000D48DD"/>
    <w:rsid w:val="000D633C"/>
    <w:rsid w:val="000D6436"/>
    <w:rsid w:val="000D65C5"/>
    <w:rsid w:val="000D6A01"/>
    <w:rsid w:val="000D7F77"/>
    <w:rsid w:val="000E17C3"/>
    <w:rsid w:val="000E1C5B"/>
    <w:rsid w:val="000E1F7B"/>
    <w:rsid w:val="000E26F3"/>
    <w:rsid w:val="000E3C66"/>
    <w:rsid w:val="000E425E"/>
    <w:rsid w:val="000E48C5"/>
    <w:rsid w:val="000E5EFA"/>
    <w:rsid w:val="000E704C"/>
    <w:rsid w:val="000E7829"/>
    <w:rsid w:val="000E7833"/>
    <w:rsid w:val="000F04AE"/>
    <w:rsid w:val="000F1266"/>
    <w:rsid w:val="000F1D2D"/>
    <w:rsid w:val="000F2262"/>
    <w:rsid w:val="000F2A11"/>
    <w:rsid w:val="000F2E44"/>
    <w:rsid w:val="000F3500"/>
    <w:rsid w:val="000F39E9"/>
    <w:rsid w:val="000F43BB"/>
    <w:rsid w:val="000F5088"/>
    <w:rsid w:val="000F5382"/>
    <w:rsid w:val="000F5411"/>
    <w:rsid w:val="000F579A"/>
    <w:rsid w:val="000F67BB"/>
    <w:rsid w:val="000F71CC"/>
    <w:rsid w:val="000F7BD3"/>
    <w:rsid w:val="00100C55"/>
    <w:rsid w:val="00100EEB"/>
    <w:rsid w:val="00101767"/>
    <w:rsid w:val="001022D2"/>
    <w:rsid w:val="00103160"/>
    <w:rsid w:val="00103B09"/>
    <w:rsid w:val="001061B1"/>
    <w:rsid w:val="001061F7"/>
    <w:rsid w:val="00106BD6"/>
    <w:rsid w:val="0011075D"/>
    <w:rsid w:val="0011089B"/>
    <w:rsid w:val="00110AF5"/>
    <w:rsid w:val="00110DCD"/>
    <w:rsid w:val="00112699"/>
    <w:rsid w:val="00112743"/>
    <w:rsid w:val="0011313D"/>
    <w:rsid w:val="00113221"/>
    <w:rsid w:val="00113EEA"/>
    <w:rsid w:val="00114AEA"/>
    <w:rsid w:val="00116F16"/>
    <w:rsid w:val="00117440"/>
    <w:rsid w:val="00117910"/>
    <w:rsid w:val="00117AC1"/>
    <w:rsid w:val="00117B48"/>
    <w:rsid w:val="00120C39"/>
    <w:rsid w:val="001210F6"/>
    <w:rsid w:val="0012127F"/>
    <w:rsid w:val="00121DFC"/>
    <w:rsid w:val="00121E18"/>
    <w:rsid w:val="00122321"/>
    <w:rsid w:val="00123064"/>
    <w:rsid w:val="00124A3E"/>
    <w:rsid w:val="001306D5"/>
    <w:rsid w:val="00131DAA"/>
    <w:rsid w:val="001334A9"/>
    <w:rsid w:val="00133BA7"/>
    <w:rsid w:val="00134321"/>
    <w:rsid w:val="0013549F"/>
    <w:rsid w:val="00135DF0"/>
    <w:rsid w:val="00136A08"/>
    <w:rsid w:val="00136D50"/>
    <w:rsid w:val="00137C38"/>
    <w:rsid w:val="00137DB3"/>
    <w:rsid w:val="00137E50"/>
    <w:rsid w:val="00140FE4"/>
    <w:rsid w:val="00141410"/>
    <w:rsid w:val="00141E49"/>
    <w:rsid w:val="001420A0"/>
    <w:rsid w:val="0014214E"/>
    <w:rsid w:val="001422A2"/>
    <w:rsid w:val="00142880"/>
    <w:rsid w:val="001429E7"/>
    <w:rsid w:val="00143BB0"/>
    <w:rsid w:val="00143F11"/>
    <w:rsid w:val="001443C3"/>
    <w:rsid w:val="00144D5A"/>
    <w:rsid w:val="0014676D"/>
    <w:rsid w:val="001472F3"/>
    <w:rsid w:val="00147485"/>
    <w:rsid w:val="00150C2C"/>
    <w:rsid w:val="00150E17"/>
    <w:rsid w:val="00152629"/>
    <w:rsid w:val="001528BE"/>
    <w:rsid w:val="001528E0"/>
    <w:rsid w:val="001530C8"/>
    <w:rsid w:val="00153270"/>
    <w:rsid w:val="00153763"/>
    <w:rsid w:val="001537F3"/>
    <w:rsid w:val="001546B4"/>
    <w:rsid w:val="00154CE8"/>
    <w:rsid w:val="00154E05"/>
    <w:rsid w:val="00155108"/>
    <w:rsid w:val="001560A6"/>
    <w:rsid w:val="001561B9"/>
    <w:rsid w:val="00156A86"/>
    <w:rsid w:val="00156F5F"/>
    <w:rsid w:val="001570E0"/>
    <w:rsid w:val="00157522"/>
    <w:rsid w:val="00157DB1"/>
    <w:rsid w:val="00157FC7"/>
    <w:rsid w:val="001608EF"/>
    <w:rsid w:val="0016184F"/>
    <w:rsid w:val="00162DD5"/>
    <w:rsid w:val="001645F0"/>
    <w:rsid w:val="00164864"/>
    <w:rsid w:val="001659E0"/>
    <w:rsid w:val="00165CE0"/>
    <w:rsid w:val="0016636D"/>
    <w:rsid w:val="001664E4"/>
    <w:rsid w:val="001672E7"/>
    <w:rsid w:val="001675DB"/>
    <w:rsid w:val="00167C67"/>
    <w:rsid w:val="00167DDC"/>
    <w:rsid w:val="0017064E"/>
    <w:rsid w:val="00170CF6"/>
    <w:rsid w:val="00170D34"/>
    <w:rsid w:val="00171142"/>
    <w:rsid w:val="001711F6"/>
    <w:rsid w:val="0017196C"/>
    <w:rsid w:val="001733C5"/>
    <w:rsid w:val="00175C0D"/>
    <w:rsid w:val="0017793B"/>
    <w:rsid w:val="00177F07"/>
    <w:rsid w:val="001804D5"/>
    <w:rsid w:val="001806A2"/>
    <w:rsid w:val="00180713"/>
    <w:rsid w:val="00183C2D"/>
    <w:rsid w:val="00184F96"/>
    <w:rsid w:val="00185B93"/>
    <w:rsid w:val="00186273"/>
    <w:rsid w:val="00187509"/>
    <w:rsid w:val="00187C83"/>
    <w:rsid w:val="00187E39"/>
    <w:rsid w:val="00190210"/>
    <w:rsid w:val="00190C4D"/>
    <w:rsid w:val="0019137D"/>
    <w:rsid w:val="00191B3F"/>
    <w:rsid w:val="00191E26"/>
    <w:rsid w:val="001937C4"/>
    <w:rsid w:val="00193A4C"/>
    <w:rsid w:val="00196F41"/>
    <w:rsid w:val="0019702B"/>
    <w:rsid w:val="00197346"/>
    <w:rsid w:val="001A0277"/>
    <w:rsid w:val="001A0C43"/>
    <w:rsid w:val="001A20C1"/>
    <w:rsid w:val="001A3415"/>
    <w:rsid w:val="001A44A4"/>
    <w:rsid w:val="001A4DB5"/>
    <w:rsid w:val="001A5095"/>
    <w:rsid w:val="001A5D95"/>
    <w:rsid w:val="001A6B2E"/>
    <w:rsid w:val="001A741E"/>
    <w:rsid w:val="001B1563"/>
    <w:rsid w:val="001B1D8D"/>
    <w:rsid w:val="001B1F5B"/>
    <w:rsid w:val="001B42D8"/>
    <w:rsid w:val="001B6267"/>
    <w:rsid w:val="001B6EE5"/>
    <w:rsid w:val="001B7233"/>
    <w:rsid w:val="001B7566"/>
    <w:rsid w:val="001C0472"/>
    <w:rsid w:val="001C0CA3"/>
    <w:rsid w:val="001C11F2"/>
    <w:rsid w:val="001C1649"/>
    <w:rsid w:val="001C178D"/>
    <w:rsid w:val="001C18A9"/>
    <w:rsid w:val="001C30B3"/>
    <w:rsid w:val="001C30E8"/>
    <w:rsid w:val="001C3BB9"/>
    <w:rsid w:val="001C6101"/>
    <w:rsid w:val="001C6885"/>
    <w:rsid w:val="001D07B3"/>
    <w:rsid w:val="001D0F8F"/>
    <w:rsid w:val="001D107E"/>
    <w:rsid w:val="001D1304"/>
    <w:rsid w:val="001D1461"/>
    <w:rsid w:val="001D1614"/>
    <w:rsid w:val="001D1B14"/>
    <w:rsid w:val="001D2043"/>
    <w:rsid w:val="001D27B9"/>
    <w:rsid w:val="001D3320"/>
    <w:rsid w:val="001D5325"/>
    <w:rsid w:val="001D57C9"/>
    <w:rsid w:val="001D681E"/>
    <w:rsid w:val="001D6FEA"/>
    <w:rsid w:val="001D7421"/>
    <w:rsid w:val="001D7F0A"/>
    <w:rsid w:val="001E01B4"/>
    <w:rsid w:val="001E114C"/>
    <w:rsid w:val="001E1899"/>
    <w:rsid w:val="001E2679"/>
    <w:rsid w:val="001E2B6A"/>
    <w:rsid w:val="001E41A0"/>
    <w:rsid w:val="001E50C4"/>
    <w:rsid w:val="001E648D"/>
    <w:rsid w:val="001E6E34"/>
    <w:rsid w:val="001E74B2"/>
    <w:rsid w:val="001E75BC"/>
    <w:rsid w:val="001E7D35"/>
    <w:rsid w:val="001F0548"/>
    <w:rsid w:val="001F0E92"/>
    <w:rsid w:val="001F11FC"/>
    <w:rsid w:val="001F40C1"/>
    <w:rsid w:val="001F4809"/>
    <w:rsid w:val="001F4825"/>
    <w:rsid w:val="001F6D78"/>
    <w:rsid w:val="001F6DDD"/>
    <w:rsid w:val="001F6F94"/>
    <w:rsid w:val="001F72F2"/>
    <w:rsid w:val="002003C1"/>
    <w:rsid w:val="00200885"/>
    <w:rsid w:val="00200BC2"/>
    <w:rsid w:val="00200E92"/>
    <w:rsid w:val="00203006"/>
    <w:rsid w:val="0020384E"/>
    <w:rsid w:val="00204819"/>
    <w:rsid w:val="002048CD"/>
    <w:rsid w:val="00206A99"/>
    <w:rsid w:val="002075C5"/>
    <w:rsid w:val="002076E7"/>
    <w:rsid w:val="00207786"/>
    <w:rsid w:val="00211BBC"/>
    <w:rsid w:val="0021239A"/>
    <w:rsid w:val="00212AB7"/>
    <w:rsid w:val="00212C1D"/>
    <w:rsid w:val="0021343C"/>
    <w:rsid w:val="00213997"/>
    <w:rsid w:val="0021412B"/>
    <w:rsid w:val="00214803"/>
    <w:rsid w:val="0021500B"/>
    <w:rsid w:val="00215A30"/>
    <w:rsid w:val="0021627D"/>
    <w:rsid w:val="00216E1F"/>
    <w:rsid w:val="00216F67"/>
    <w:rsid w:val="002177F2"/>
    <w:rsid w:val="002213F8"/>
    <w:rsid w:val="0022233E"/>
    <w:rsid w:val="002226D5"/>
    <w:rsid w:val="00223439"/>
    <w:rsid w:val="00223B6C"/>
    <w:rsid w:val="00224DF2"/>
    <w:rsid w:val="0022580B"/>
    <w:rsid w:val="002267FE"/>
    <w:rsid w:val="00226E7D"/>
    <w:rsid w:val="002274FE"/>
    <w:rsid w:val="0023042B"/>
    <w:rsid w:val="00230C6E"/>
    <w:rsid w:val="00230ED3"/>
    <w:rsid w:val="0023115C"/>
    <w:rsid w:val="00233128"/>
    <w:rsid w:val="00233EA9"/>
    <w:rsid w:val="00234E3E"/>
    <w:rsid w:val="00234E80"/>
    <w:rsid w:val="00235325"/>
    <w:rsid w:val="00236218"/>
    <w:rsid w:val="002367F6"/>
    <w:rsid w:val="00240A7C"/>
    <w:rsid w:val="00241A0D"/>
    <w:rsid w:val="0024243E"/>
    <w:rsid w:val="00245042"/>
    <w:rsid w:val="00247FE6"/>
    <w:rsid w:val="00250B7B"/>
    <w:rsid w:val="00251120"/>
    <w:rsid w:val="00251389"/>
    <w:rsid w:val="002516B0"/>
    <w:rsid w:val="002518D0"/>
    <w:rsid w:val="00252DBA"/>
    <w:rsid w:val="00252E3C"/>
    <w:rsid w:val="00252FA2"/>
    <w:rsid w:val="002533F2"/>
    <w:rsid w:val="002536A6"/>
    <w:rsid w:val="002537FA"/>
    <w:rsid w:val="00253A88"/>
    <w:rsid w:val="00254861"/>
    <w:rsid w:val="002550C1"/>
    <w:rsid w:val="002551BB"/>
    <w:rsid w:val="00256328"/>
    <w:rsid w:val="00256EB9"/>
    <w:rsid w:val="002570A1"/>
    <w:rsid w:val="00257CB1"/>
    <w:rsid w:val="00261AF3"/>
    <w:rsid w:val="002628E5"/>
    <w:rsid w:val="00262FB7"/>
    <w:rsid w:val="00263050"/>
    <w:rsid w:val="00263CB2"/>
    <w:rsid w:val="0026430D"/>
    <w:rsid w:val="002645B6"/>
    <w:rsid w:val="002646D8"/>
    <w:rsid w:val="00264DAC"/>
    <w:rsid w:val="00266293"/>
    <w:rsid w:val="002669CD"/>
    <w:rsid w:val="00267145"/>
    <w:rsid w:val="00267608"/>
    <w:rsid w:val="00267938"/>
    <w:rsid w:val="00267F96"/>
    <w:rsid w:val="002707E6"/>
    <w:rsid w:val="0027111F"/>
    <w:rsid w:val="00271452"/>
    <w:rsid w:val="00271D65"/>
    <w:rsid w:val="00272C33"/>
    <w:rsid w:val="00273E93"/>
    <w:rsid w:val="0027551C"/>
    <w:rsid w:val="002761BF"/>
    <w:rsid w:val="002805AF"/>
    <w:rsid w:val="00283633"/>
    <w:rsid w:val="00283AF5"/>
    <w:rsid w:val="0028412F"/>
    <w:rsid w:val="0028444D"/>
    <w:rsid w:val="00284E71"/>
    <w:rsid w:val="00285725"/>
    <w:rsid w:val="0028672C"/>
    <w:rsid w:val="00287545"/>
    <w:rsid w:val="00287A23"/>
    <w:rsid w:val="00287A53"/>
    <w:rsid w:val="00287DB3"/>
    <w:rsid w:val="00291EBA"/>
    <w:rsid w:val="00292132"/>
    <w:rsid w:val="00294552"/>
    <w:rsid w:val="00294C93"/>
    <w:rsid w:val="00294CBE"/>
    <w:rsid w:val="00295349"/>
    <w:rsid w:val="002974E9"/>
    <w:rsid w:val="002A0C6E"/>
    <w:rsid w:val="002A13BE"/>
    <w:rsid w:val="002A168E"/>
    <w:rsid w:val="002A195C"/>
    <w:rsid w:val="002A2193"/>
    <w:rsid w:val="002A3491"/>
    <w:rsid w:val="002A402E"/>
    <w:rsid w:val="002A4247"/>
    <w:rsid w:val="002A4487"/>
    <w:rsid w:val="002A561D"/>
    <w:rsid w:val="002A573F"/>
    <w:rsid w:val="002A59F5"/>
    <w:rsid w:val="002A5DB3"/>
    <w:rsid w:val="002A6C6A"/>
    <w:rsid w:val="002A7852"/>
    <w:rsid w:val="002B0DB9"/>
    <w:rsid w:val="002B175D"/>
    <w:rsid w:val="002B1CE4"/>
    <w:rsid w:val="002B32D1"/>
    <w:rsid w:val="002B3B30"/>
    <w:rsid w:val="002B403D"/>
    <w:rsid w:val="002B418C"/>
    <w:rsid w:val="002B63E5"/>
    <w:rsid w:val="002B6E13"/>
    <w:rsid w:val="002C149E"/>
    <w:rsid w:val="002C3118"/>
    <w:rsid w:val="002C5FAB"/>
    <w:rsid w:val="002C67E3"/>
    <w:rsid w:val="002C6A75"/>
    <w:rsid w:val="002C7CC9"/>
    <w:rsid w:val="002C7D36"/>
    <w:rsid w:val="002D20CA"/>
    <w:rsid w:val="002D27E5"/>
    <w:rsid w:val="002D4802"/>
    <w:rsid w:val="002D49F0"/>
    <w:rsid w:val="002D4DA4"/>
    <w:rsid w:val="002D6C8C"/>
    <w:rsid w:val="002D7280"/>
    <w:rsid w:val="002E0393"/>
    <w:rsid w:val="002E0BC5"/>
    <w:rsid w:val="002E11F8"/>
    <w:rsid w:val="002E1C05"/>
    <w:rsid w:val="002E2922"/>
    <w:rsid w:val="002E2EF0"/>
    <w:rsid w:val="002E312A"/>
    <w:rsid w:val="002E4F33"/>
    <w:rsid w:val="002E4FD5"/>
    <w:rsid w:val="002E5436"/>
    <w:rsid w:val="002E581C"/>
    <w:rsid w:val="002E5889"/>
    <w:rsid w:val="002E6615"/>
    <w:rsid w:val="002E6A8E"/>
    <w:rsid w:val="002E6DEE"/>
    <w:rsid w:val="002E6E31"/>
    <w:rsid w:val="002E6E32"/>
    <w:rsid w:val="002E7DDE"/>
    <w:rsid w:val="002F03B7"/>
    <w:rsid w:val="002F0F83"/>
    <w:rsid w:val="002F1198"/>
    <w:rsid w:val="002F16FC"/>
    <w:rsid w:val="002F21D3"/>
    <w:rsid w:val="002F32DA"/>
    <w:rsid w:val="002F3585"/>
    <w:rsid w:val="002F3905"/>
    <w:rsid w:val="002F5CF0"/>
    <w:rsid w:val="002F7B06"/>
    <w:rsid w:val="002F7CB9"/>
    <w:rsid w:val="00300339"/>
    <w:rsid w:val="00301919"/>
    <w:rsid w:val="00302BA6"/>
    <w:rsid w:val="00302CA2"/>
    <w:rsid w:val="00302CF4"/>
    <w:rsid w:val="00303F5F"/>
    <w:rsid w:val="003047B9"/>
    <w:rsid w:val="00305234"/>
    <w:rsid w:val="00306B48"/>
    <w:rsid w:val="00307098"/>
    <w:rsid w:val="003078B2"/>
    <w:rsid w:val="0031050B"/>
    <w:rsid w:val="00310B06"/>
    <w:rsid w:val="0031151D"/>
    <w:rsid w:val="003115EF"/>
    <w:rsid w:val="0031180F"/>
    <w:rsid w:val="003119A8"/>
    <w:rsid w:val="00311EC6"/>
    <w:rsid w:val="0031233A"/>
    <w:rsid w:val="003126D7"/>
    <w:rsid w:val="00314128"/>
    <w:rsid w:val="00315552"/>
    <w:rsid w:val="0031593A"/>
    <w:rsid w:val="00316308"/>
    <w:rsid w:val="00317666"/>
    <w:rsid w:val="00317E36"/>
    <w:rsid w:val="0032042B"/>
    <w:rsid w:val="00321CFB"/>
    <w:rsid w:val="00323D6B"/>
    <w:rsid w:val="00324E4F"/>
    <w:rsid w:val="00325145"/>
    <w:rsid w:val="0032695C"/>
    <w:rsid w:val="00327018"/>
    <w:rsid w:val="00327810"/>
    <w:rsid w:val="00330965"/>
    <w:rsid w:val="00332195"/>
    <w:rsid w:val="00332214"/>
    <w:rsid w:val="00332278"/>
    <w:rsid w:val="00332E5A"/>
    <w:rsid w:val="00334F37"/>
    <w:rsid w:val="003350C6"/>
    <w:rsid w:val="003353EA"/>
    <w:rsid w:val="00335CCF"/>
    <w:rsid w:val="00335DBD"/>
    <w:rsid w:val="00336421"/>
    <w:rsid w:val="0033650F"/>
    <w:rsid w:val="00337A04"/>
    <w:rsid w:val="0034041F"/>
    <w:rsid w:val="0034079D"/>
    <w:rsid w:val="0034158C"/>
    <w:rsid w:val="00341F86"/>
    <w:rsid w:val="00342152"/>
    <w:rsid w:val="00342C50"/>
    <w:rsid w:val="003449FE"/>
    <w:rsid w:val="00344D0E"/>
    <w:rsid w:val="00346083"/>
    <w:rsid w:val="0034719C"/>
    <w:rsid w:val="00350AD0"/>
    <w:rsid w:val="0035107F"/>
    <w:rsid w:val="00351EB0"/>
    <w:rsid w:val="00352813"/>
    <w:rsid w:val="0035291A"/>
    <w:rsid w:val="00353711"/>
    <w:rsid w:val="00354125"/>
    <w:rsid w:val="00354A0F"/>
    <w:rsid w:val="00355DFA"/>
    <w:rsid w:val="00356771"/>
    <w:rsid w:val="00356D34"/>
    <w:rsid w:val="00360128"/>
    <w:rsid w:val="00360877"/>
    <w:rsid w:val="00360F37"/>
    <w:rsid w:val="003626D1"/>
    <w:rsid w:val="00362F18"/>
    <w:rsid w:val="003640D2"/>
    <w:rsid w:val="00364989"/>
    <w:rsid w:val="0036669B"/>
    <w:rsid w:val="003712D3"/>
    <w:rsid w:val="003723EA"/>
    <w:rsid w:val="00374709"/>
    <w:rsid w:val="00374B41"/>
    <w:rsid w:val="00374D40"/>
    <w:rsid w:val="003750C0"/>
    <w:rsid w:val="0037673A"/>
    <w:rsid w:val="00376B9F"/>
    <w:rsid w:val="00376C99"/>
    <w:rsid w:val="003774AF"/>
    <w:rsid w:val="003779A8"/>
    <w:rsid w:val="003820DD"/>
    <w:rsid w:val="003822D4"/>
    <w:rsid w:val="003829E7"/>
    <w:rsid w:val="003846F0"/>
    <w:rsid w:val="003847E6"/>
    <w:rsid w:val="00385F1E"/>
    <w:rsid w:val="003868B4"/>
    <w:rsid w:val="0038716D"/>
    <w:rsid w:val="00387276"/>
    <w:rsid w:val="0038742C"/>
    <w:rsid w:val="003878F8"/>
    <w:rsid w:val="00387F12"/>
    <w:rsid w:val="0039135C"/>
    <w:rsid w:val="00392119"/>
    <w:rsid w:val="00392480"/>
    <w:rsid w:val="00392560"/>
    <w:rsid w:val="00392B15"/>
    <w:rsid w:val="0039320A"/>
    <w:rsid w:val="003933D2"/>
    <w:rsid w:val="00393FA4"/>
    <w:rsid w:val="003953E0"/>
    <w:rsid w:val="003968B4"/>
    <w:rsid w:val="00396BE0"/>
    <w:rsid w:val="00396CA0"/>
    <w:rsid w:val="003972E4"/>
    <w:rsid w:val="003977CC"/>
    <w:rsid w:val="00397C72"/>
    <w:rsid w:val="003A0017"/>
    <w:rsid w:val="003A0947"/>
    <w:rsid w:val="003A1AA0"/>
    <w:rsid w:val="003A1FC1"/>
    <w:rsid w:val="003A2460"/>
    <w:rsid w:val="003A5331"/>
    <w:rsid w:val="003A5EBB"/>
    <w:rsid w:val="003A614B"/>
    <w:rsid w:val="003A7177"/>
    <w:rsid w:val="003B0464"/>
    <w:rsid w:val="003B0594"/>
    <w:rsid w:val="003B06DA"/>
    <w:rsid w:val="003B0837"/>
    <w:rsid w:val="003B0B74"/>
    <w:rsid w:val="003B0E32"/>
    <w:rsid w:val="003B0F27"/>
    <w:rsid w:val="003B151A"/>
    <w:rsid w:val="003B1EAD"/>
    <w:rsid w:val="003B237A"/>
    <w:rsid w:val="003B3A40"/>
    <w:rsid w:val="003B4140"/>
    <w:rsid w:val="003B4C40"/>
    <w:rsid w:val="003B51AB"/>
    <w:rsid w:val="003B61B0"/>
    <w:rsid w:val="003B6E58"/>
    <w:rsid w:val="003B7BA7"/>
    <w:rsid w:val="003C0022"/>
    <w:rsid w:val="003C0569"/>
    <w:rsid w:val="003C08CD"/>
    <w:rsid w:val="003C2A15"/>
    <w:rsid w:val="003C3A2C"/>
    <w:rsid w:val="003C4686"/>
    <w:rsid w:val="003D106A"/>
    <w:rsid w:val="003D13DC"/>
    <w:rsid w:val="003D17B7"/>
    <w:rsid w:val="003D5836"/>
    <w:rsid w:val="003D59A5"/>
    <w:rsid w:val="003E0623"/>
    <w:rsid w:val="003E069B"/>
    <w:rsid w:val="003E11C5"/>
    <w:rsid w:val="003E1315"/>
    <w:rsid w:val="003E15BD"/>
    <w:rsid w:val="003E17BD"/>
    <w:rsid w:val="003E1BCF"/>
    <w:rsid w:val="003E21B5"/>
    <w:rsid w:val="003E339A"/>
    <w:rsid w:val="003E3892"/>
    <w:rsid w:val="003E4E40"/>
    <w:rsid w:val="003E5218"/>
    <w:rsid w:val="003E5943"/>
    <w:rsid w:val="003E689D"/>
    <w:rsid w:val="003E6ADB"/>
    <w:rsid w:val="003E7272"/>
    <w:rsid w:val="003E738C"/>
    <w:rsid w:val="003E73A2"/>
    <w:rsid w:val="003F0168"/>
    <w:rsid w:val="003F11AA"/>
    <w:rsid w:val="003F1892"/>
    <w:rsid w:val="003F2023"/>
    <w:rsid w:val="003F42A7"/>
    <w:rsid w:val="003F4507"/>
    <w:rsid w:val="003F4707"/>
    <w:rsid w:val="003F5305"/>
    <w:rsid w:val="003F5BA4"/>
    <w:rsid w:val="003F64DB"/>
    <w:rsid w:val="003F670B"/>
    <w:rsid w:val="003F7A5B"/>
    <w:rsid w:val="003F7BA8"/>
    <w:rsid w:val="003F7C60"/>
    <w:rsid w:val="0040007F"/>
    <w:rsid w:val="00400B15"/>
    <w:rsid w:val="004016CE"/>
    <w:rsid w:val="00402CAE"/>
    <w:rsid w:val="004035EB"/>
    <w:rsid w:val="004048F8"/>
    <w:rsid w:val="00404B9B"/>
    <w:rsid w:val="004058A1"/>
    <w:rsid w:val="004059CF"/>
    <w:rsid w:val="00410578"/>
    <w:rsid w:val="004107BF"/>
    <w:rsid w:val="0041121D"/>
    <w:rsid w:val="00411458"/>
    <w:rsid w:val="0041276E"/>
    <w:rsid w:val="00412987"/>
    <w:rsid w:val="00412A7D"/>
    <w:rsid w:val="00412DD0"/>
    <w:rsid w:val="004132A3"/>
    <w:rsid w:val="004136DB"/>
    <w:rsid w:val="00414445"/>
    <w:rsid w:val="004165C5"/>
    <w:rsid w:val="00416ABD"/>
    <w:rsid w:val="00416F00"/>
    <w:rsid w:val="00416F89"/>
    <w:rsid w:val="004171E0"/>
    <w:rsid w:val="0042285E"/>
    <w:rsid w:val="00422FD2"/>
    <w:rsid w:val="004240E2"/>
    <w:rsid w:val="00424373"/>
    <w:rsid w:val="004244AC"/>
    <w:rsid w:val="0042759C"/>
    <w:rsid w:val="00430266"/>
    <w:rsid w:val="0043164F"/>
    <w:rsid w:val="004318A2"/>
    <w:rsid w:val="00432C65"/>
    <w:rsid w:val="00432FF0"/>
    <w:rsid w:val="00433479"/>
    <w:rsid w:val="00435411"/>
    <w:rsid w:val="00435FAA"/>
    <w:rsid w:val="0043701E"/>
    <w:rsid w:val="00437081"/>
    <w:rsid w:val="00437B4B"/>
    <w:rsid w:val="00437CE8"/>
    <w:rsid w:val="004400D5"/>
    <w:rsid w:val="0044043D"/>
    <w:rsid w:val="00440CDC"/>
    <w:rsid w:val="00441244"/>
    <w:rsid w:val="0044147E"/>
    <w:rsid w:val="004419E4"/>
    <w:rsid w:val="00441E7E"/>
    <w:rsid w:val="00442CAD"/>
    <w:rsid w:val="0044369A"/>
    <w:rsid w:val="004437AE"/>
    <w:rsid w:val="00443C5A"/>
    <w:rsid w:val="004444EF"/>
    <w:rsid w:val="00444679"/>
    <w:rsid w:val="0044556C"/>
    <w:rsid w:val="004455D4"/>
    <w:rsid w:val="00446B98"/>
    <w:rsid w:val="00447F64"/>
    <w:rsid w:val="00447FAC"/>
    <w:rsid w:val="00451A54"/>
    <w:rsid w:val="004527A9"/>
    <w:rsid w:val="0045335E"/>
    <w:rsid w:val="00455419"/>
    <w:rsid w:val="00456D37"/>
    <w:rsid w:val="004600D6"/>
    <w:rsid w:val="00460692"/>
    <w:rsid w:val="004606AC"/>
    <w:rsid w:val="00461244"/>
    <w:rsid w:val="00461877"/>
    <w:rsid w:val="00461E05"/>
    <w:rsid w:val="00462AAD"/>
    <w:rsid w:val="00463A71"/>
    <w:rsid w:val="00463D92"/>
    <w:rsid w:val="00464075"/>
    <w:rsid w:val="00464F08"/>
    <w:rsid w:val="00465082"/>
    <w:rsid w:val="004650C1"/>
    <w:rsid w:val="004658B0"/>
    <w:rsid w:val="00465B48"/>
    <w:rsid w:val="00466E63"/>
    <w:rsid w:val="004672BD"/>
    <w:rsid w:val="004679A6"/>
    <w:rsid w:val="00467C61"/>
    <w:rsid w:val="00470C9D"/>
    <w:rsid w:val="00473670"/>
    <w:rsid w:val="00473D11"/>
    <w:rsid w:val="0047430C"/>
    <w:rsid w:val="004754B7"/>
    <w:rsid w:val="00475EB3"/>
    <w:rsid w:val="0047644E"/>
    <w:rsid w:val="00476FA6"/>
    <w:rsid w:val="0047768D"/>
    <w:rsid w:val="0048110B"/>
    <w:rsid w:val="00481915"/>
    <w:rsid w:val="00482EA2"/>
    <w:rsid w:val="00483291"/>
    <w:rsid w:val="00483CFC"/>
    <w:rsid w:val="00484811"/>
    <w:rsid w:val="00485962"/>
    <w:rsid w:val="004865A5"/>
    <w:rsid w:val="004878EA"/>
    <w:rsid w:val="00490442"/>
    <w:rsid w:val="0049353A"/>
    <w:rsid w:val="00493CAC"/>
    <w:rsid w:val="0049653F"/>
    <w:rsid w:val="00496818"/>
    <w:rsid w:val="0049738D"/>
    <w:rsid w:val="004977D8"/>
    <w:rsid w:val="004A0758"/>
    <w:rsid w:val="004A0A5F"/>
    <w:rsid w:val="004A129E"/>
    <w:rsid w:val="004A1B00"/>
    <w:rsid w:val="004A62D3"/>
    <w:rsid w:val="004B076E"/>
    <w:rsid w:val="004B08F5"/>
    <w:rsid w:val="004B094B"/>
    <w:rsid w:val="004B1296"/>
    <w:rsid w:val="004B20C2"/>
    <w:rsid w:val="004B2925"/>
    <w:rsid w:val="004B2CB0"/>
    <w:rsid w:val="004B2EF2"/>
    <w:rsid w:val="004B4BBB"/>
    <w:rsid w:val="004B4DD7"/>
    <w:rsid w:val="004B5EC6"/>
    <w:rsid w:val="004B5F1B"/>
    <w:rsid w:val="004B6EC8"/>
    <w:rsid w:val="004C0761"/>
    <w:rsid w:val="004C1140"/>
    <w:rsid w:val="004C1292"/>
    <w:rsid w:val="004C1896"/>
    <w:rsid w:val="004C23D0"/>
    <w:rsid w:val="004C2466"/>
    <w:rsid w:val="004C2BCE"/>
    <w:rsid w:val="004C3586"/>
    <w:rsid w:val="004C35AE"/>
    <w:rsid w:val="004C3BE5"/>
    <w:rsid w:val="004C4218"/>
    <w:rsid w:val="004C42A1"/>
    <w:rsid w:val="004C49BE"/>
    <w:rsid w:val="004C4B95"/>
    <w:rsid w:val="004C5393"/>
    <w:rsid w:val="004C5903"/>
    <w:rsid w:val="004C5DC2"/>
    <w:rsid w:val="004C782E"/>
    <w:rsid w:val="004C79AB"/>
    <w:rsid w:val="004D00E6"/>
    <w:rsid w:val="004D0975"/>
    <w:rsid w:val="004D0E78"/>
    <w:rsid w:val="004D13E5"/>
    <w:rsid w:val="004D1AC5"/>
    <w:rsid w:val="004D2D18"/>
    <w:rsid w:val="004D2F0C"/>
    <w:rsid w:val="004D2FB3"/>
    <w:rsid w:val="004D3F33"/>
    <w:rsid w:val="004D47EC"/>
    <w:rsid w:val="004D5677"/>
    <w:rsid w:val="004D594D"/>
    <w:rsid w:val="004D5962"/>
    <w:rsid w:val="004D62AB"/>
    <w:rsid w:val="004D6ABA"/>
    <w:rsid w:val="004D7E5E"/>
    <w:rsid w:val="004E00D6"/>
    <w:rsid w:val="004E15E5"/>
    <w:rsid w:val="004E1750"/>
    <w:rsid w:val="004E2678"/>
    <w:rsid w:val="004E375D"/>
    <w:rsid w:val="004E3855"/>
    <w:rsid w:val="004E3D5F"/>
    <w:rsid w:val="004E423F"/>
    <w:rsid w:val="004E4778"/>
    <w:rsid w:val="004E5CDF"/>
    <w:rsid w:val="004E6559"/>
    <w:rsid w:val="004E68BF"/>
    <w:rsid w:val="004E6BDB"/>
    <w:rsid w:val="004E6FB6"/>
    <w:rsid w:val="004E7317"/>
    <w:rsid w:val="004E73A5"/>
    <w:rsid w:val="004E7508"/>
    <w:rsid w:val="004F0198"/>
    <w:rsid w:val="004F1303"/>
    <w:rsid w:val="004F139E"/>
    <w:rsid w:val="004F1443"/>
    <w:rsid w:val="004F32F4"/>
    <w:rsid w:val="004F3882"/>
    <w:rsid w:val="004F432B"/>
    <w:rsid w:val="004F4CD0"/>
    <w:rsid w:val="004F649B"/>
    <w:rsid w:val="004F6BD6"/>
    <w:rsid w:val="0050128D"/>
    <w:rsid w:val="00501691"/>
    <w:rsid w:val="00502C26"/>
    <w:rsid w:val="00502E5C"/>
    <w:rsid w:val="00504955"/>
    <w:rsid w:val="00505560"/>
    <w:rsid w:val="00511C56"/>
    <w:rsid w:val="00511E8C"/>
    <w:rsid w:val="00512AA0"/>
    <w:rsid w:val="00513803"/>
    <w:rsid w:val="00513975"/>
    <w:rsid w:val="005155CD"/>
    <w:rsid w:val="005162FD"/>
    <w:rsid w:val="00517E58"/>
    <w:rsid w:val="00520FB1"/>
    <w:rsid w:val="00521BB4"/>
    <w:rsid w:val="005228ED"/>
    <w:rsid w:val="005232FF"/>
    <w:rsid w:val="0052346A"/>
    <w:rsid w:val="00523F4D"/>
    <w:rsid w:val="00524143"/>
    <w:rsid w:val="00524D98"/>
    <w:rsid w:val="00524E7F"/>
    <w:rsid w:val="00524F93"/>
    <w:rsid w:val="005256A1"/>
    <w:rsid w:val="00526CF8"/>
    <w:rsid w:val="00526E8C"/>
    <w:rsid w:val="00526F74"/>
    <w:rsid w:val="00526FBB"/>
    <w:rsid w:val="00531E91"/>
    <w:rsid w:val="005323A2"/>
    <w:rsid w:val="00533379"/>
    <w:rsid w:val="00534788"/>
    <w:rsid w:val="005355FB"/>
    <w:rsid w:val="005369CD"/>
    <w:rsid w:val="00536B4A"/>
    <w:rsid w:val="00537367"/>
    <w:rsid w:val="005375A5"/>
    <w:rsid w:val="005422A1"/>
    <w:rsid w:val="005428E5"/>
    <w:rsid w:val="00542E17"/>
    <w:rsid w:val="00543E94"/>
    <w:rsid w:val="00546452"/>
    <w:rsid w:val="00550168"/>
    <w:rsid w:val="00550349"/>
    <w:rsid w:val="00550537"/>
    <w:rsid w:val="00550951"/>
    <w:rsid w:val="0055198A"/>
    <w:rsid w:val="00554712"/>
    <w:rsid w:val="00554A46"/>
    <w:rsid w:val="00554C0D"/>
    <w:rsid w:val="00555141"/>
    <w:rsid w:val="00555242"/>
    <w:rsid w:val="005556D8"/>
    <w:rsid w:val="0055610E"/>
    <w:rsid w:val="005562C1"/>
    <w:rsid w:val="0055762B"/>
    <w:rsid w:val="00557A26"/>
    <w:rsid w:val="00557BBF"/>
    <w:rsid w:val="005600B4"/>
    <w:rsid w:val="0056012C"/>
    <w:rsid w:val="00560DCA"/>
    <w:rsid w:val="0056106A"/>
    <w:rsid w:val="00561C69"/>
    <w:rsid w:val="00563CBC"/>
    <w:rsid w:val="00563E15"/>
    <w:rsid w:val="00564336"/>
    <w:rsid w:val="0056456C"/>
    <w:rsid w:val="00564AEE"/>
    <w:rsid w:val="005654F9"/>
    <w:rsid w:val="00565D9E"/>
    <w:rsid w:val="00565E9D"/>
    <w:rsid w:val="00565F18"/>
    <w:rsid w:val="00566C41"/>
    <w:rsid w:val="00566C80"/>
    <w:rsid w:val="0056718C"/>
    <w:rsid w:val="0056774A"/>
    <w:rsid w:val="0056786D"/>
    <w:rsid w:val="005700DE"/>
    <w:rsid w:val="00570280"/>
    <w:rsid w:val="00570E06"/>
    <w:rsid w:val="00571377"/>
    <w:rsid w:val="00571843"/>
    <w:rsid w:val="00572198"/>
    <w:rsid w:val="00572B7A"/>
    <w:rsid w:val="00573C96"/>
    <w:rsid w:val="005747BB"/>
    <w:rsid w:val="00576071"/>
    <w:rsid w:val="00576669"/>
    <w:rsid w:val="0057680B"/>
    <w:rsid w:val="00576FE6"/>
    <w:rsid w:val="005771E1"/>
    <w:rsid w:val="005772D7"/>
    <w:rsid w:val="0057756F"/>
    <w:rsid w:val="005803F6"/>
    <w:rsid w:val="00582087"/>
    <w:rsid w:val="00582449"/>
    <w:rsid w:val="00583797"/>
    <w:rsid w:val="00583D7B"/>
    <w:rsid w:val="00584EF6"/>
    <w:rsid w:val="00584F87"/>
    <w:rsid w:val="0058560C"/>
    <w:rsid w:val="0058701F"/>
    <w:rsid w:val="005873C6"/>
    <w:rsid w:val="005900B2"/>
    <w:rsid w:val="0059043E"/>
    <w:rsid w:val="0059139B"/>
    <w:rsid w:val="0059182C"/>
    <w:rsid w:val="00592256"/>
    <w:rsid w:val="00592D9E"/>
    <w:rsid w:val="005932C6"/>
    <w:rsid w:val="005934F5"/>
    <w:rsid w:val="0059425B"/>
    <w:rsid w:val="00594E9A"/>
    <w:rsid w:val="005955B1"/>
    <w:rsid w:val="00595C3A"/>
    <w:rsid w:val="005967AF"/>
    <w:rsid w:val="00596B48"/>
    <w:rsid w:val="00596D02"/>
    <w:rsid w:val="00597411"/>
    <w:rsid w:val="005A105D"/>
    <w:rsid w:val="005A26F1"/>
    <w:rsid w:val="005A336C"/>
    <w:rsid w:val="005A3395"/>
    <w:rsid w:val="005A475D"/>
    <w:rsid w:val="005A4D52"/>
    <w:rsid w:val="005A4EF1"/>
    <w:rsid w:val="005A5A5F"/>
    <w:rsid w:val="005A5D8F"/>
    <w:rsid w:val="005B0C79"/>
    <w:rsid w:val="005B16BB"/>
    <w:rsid w:val="005B1FA3"/>
    <w:rsid w:val="005B2085"/>
    <w:rsid w:val="005B2342"/>
    <w:rsid w:val="005B3E2A"/>
    <w:rsid w:val="005B61BC"/>
    <w:rsid w:val="005B7040"/>
    <w:rsid w:val="005B71EC"/>
    <w:rsid w:val="005C01D3"/>
    <w:rsid w:val="005C024B"/>
    <w:rsid w:val="005C060C"/>
    <w:rsid w:val="005C09D0"/>
    <w:rsid w:val="005C1169"/>
    <w:rsid w:val="005C16F0"/>
    <w:rsid w:val="005C3095"/>
    <w:rsid w:val="005C3273"/>
    <w:rsid w:val="005C3994"/>
    <w:rsid w:val="005C44D3"/>
    <w:rsid w:val="005C5CF8"/>
    <w:rsid w:val="005C6DED"/>
    <w:rsid w:val="005C7048"/>
    <w:rsid w:val="005C7558"/>
    <w:rsid w:val="005C7B98"/>
    <w:rsid w:val="005C7CA1"/>
    <w:rsid w:val="005C7F96"/>
    <w:rsid w:val="005D0A39"/>
    <w:rsid w:val="005D0FA4"/>
    <w:rsid w:val="005D231C"/>
    <w:rsid w:val="005D2413"/>
    <w:rsid w:val="005D26B6"/>
    <w:rsid w:val="005D2702"/>
    <w:rsid w:val="005D2E87"/>
    <w:rsid w:val="005D3484"/>
    <w:rsid w:val="005D5A02"/>
    <w:rsid w:val="005D6776"/>
    <w:rsid w:val="005D68F6"/>
    <w:rsid w:val="005D6C1B"/>
    <w:rsid w:val="005D6CB2"/>
    <w:rsid w:val="005D7732"/>
    <w:rsid w:val="005D7864"/>
    <w:rsid w:val="005D7945"/>
    <w:rsid w:val="005D7D3E"/>
    <w:rsid w:val="005E07AD"/>
    <w:rsid w:val="005E2644"/>
    <w:rsid w:val="005E2750"/>
    <w:rsid w:val="005E3626"/>
    <w:rsid w:val="005E3B72"/>
    <w:rsid w:val="005E3B96"/>
    <w:rsid w:val="005E3EF6"/>
    <w:rsid w:val="005E452C"/>
    <w:rsid w:val="005E5726"/>
    <w:rsid w:val="005E5B1E"/>
    <w:rsid w:val="005E62C1"/>
    <w:rsid w:val="005E68EF"/>
    <w:rsid w:val="005E7458"/>
    <w:rsid w:val="005E7A09"/>
    <w:rsid w:val="005F0094"/>
    <w:rsid w:val="005F043C"/>
    <w:rsid w:val="005F0940"/>
    <w:rsid w:val="005F15C7"/>
    <w:rsid w:val="005F17BC"/>
    <w:rsid w:val="005F1887"/>
    <w:rsid w:val="005F2A3E"/>
    <w:rsid w:val="005F32CE"/>
    <w:rsid w:val="005F5B03"/>
    <w:rsid w:val="005F6579"/>
    <w:rsid w:val="005F690D"/>
    <w:rsid w:val="005F6F4B"/>
    <w:rsid w:val="005F7031"/>
    <w:rsid w:val="006002A7"/>
    <w:rsid w:val="00600B7B"/>
    <w:rsid w:val="00600EBF"/>
    <w:rsid w:val="00602EF6"/>
    <w:rsid w:val="00603898"/>
    <w:rsid w:val="00603D42"/>
    <w:rsid w:val="00605C4C"/>
    <w:rsid w:val="00605D4C"/>
    <w:rsid w:val="00605F0D"/>
    <w:rsid w:val="00607061"/>
    <w:rsid w:val="00610EB9"/>
    <w:rsid w:val="006110DD"/>
    <w:rsid w:val="0061332A"/>
    <w:rsid w:val="006149A5"/>
    <w:rsid w:val="00614C85"/>
    <w:rsid w:val="00615238"/>
    <w:rsid w:val="00615A2A"/>
    <w:rsid w:val="00616242"/>
    <w:rsid w:val="006168C5"/>
    <w:rsid w:val="00617381"/>
    <w:rsid w:val="00617483"/>
    <w:rsid w:val="006174CC"/>
    <w:rsid w:val="006208ED"/>
    <w:rsid w:val="0062132A"/>
    <w:rsid w:val="00621C09"/>
    <w:rsid w:val="00621F83"/>
    <w:rsid w:val="006223DC"/>
    <w:rsid w:val="00622BDC"/>
    <w:rsid w:val="00623368"/>
    <w:rsid w:val="0062629F"/>
    <w:rsid w:val="00627FAC"/>
    <w:rsid w:val="006307EC"/>
    <w:rsid w:val="00630EA6"/>
    <w:rsid w:val="006310E4"/>
    <w:rsid w:val="0063140B"/>
    <w:rsid w:val="0063175C"/>
    <w:rsid w:val="00633B2E"/>
    <w:rsid w:val="00634648"/>
    <w:rsid w:val="0063469B"/>
    <w:rsid w:val="00634FB4"/>
    <w:rsid w:val="00635606"/>
    <w:rsid w:val="00635788"/>
    <w:rsid w:val="006357F5"/>
    <w:rsid w:val="006359CC"/>
    <w:rsid w:val="00635E33"/>
    <w:rsid w:val="00636700"/>
    <w:rsid w:val="00636C3F"/>
    <w:rsid w:val="006371B2"/>
    <w:rsid w:val="006372FE"/>
    <w:rsid w:val="00637B18"/>
    <w:rsid w:val="00640257"/>
    <w:rsid w:val="006402CE"/>
    <w:rsid w:val="00641666"/>
    <w:rsid w:val="00641949"/>
    <w:rsid w:val="00643635"/>
    <w:rsid w:val="006443B2"/>
    <w:rsid w:val="00644AC1"/>
    <w:rsid w:val="006455EC"/>
    <w:rsid w:val="00646241"/>
    <w:rsid w:val="00646703"/>
    <w:rsid w:val="006468E9"/>
    <w:rsid w:val="00646C7F"/>
    <w:rsid w:val="00651485"/>
    <w:rsid w:val="006522D1"/>
    <w:rsid w:val="006522D9"/>
    <w:rsid w:val="00653003"/>
    <w:rsid w:val="00653247"/>
    <w:rsid w:val="006541F2"/>
    <w:rsid w:val="006544FD"/>
    <w:rsid w:val="00654597"/>
    <w:rsid w:val="006547DB"/>
    <w:rsid w:val="00654DB1"/>
    <w:rsid w:val="00655179"/>
    <w:rsid w:val="0065522B"/>
    <w:rsid w:val="00655A29"/>
    <w:rsid w:val="00655D6F"/>
    <w:rsid w:val="006571F2"/>
    <w:rsid w:val="0066016C"/>
    <w:rsid w:val="006606AB"/>
    <w:rsid w:val="00660A8C"/>
    <w:rsid w:val="00661B80"/>
    <w:rsid w:val="00662122"/>
    <w:rsid w:val="006622C1"/>
    <w:rsid w:val="00662787"/>
    <w:rsid w:val="00662798"/>
    <w:rsid w:val="0066378D"/>
    <w:rsid w:val="00663A09"/>
    <w:rsid w:val="00663F25"/>
    <w:rsid w:val="00664533"/>
    <w:rsid w:val="00665778"/>
    <w:rsid w:val="006659EF"/>
    <w:rsid w:val="00665D8A"/>
    <w:rsid w:val="00666A6E"/>
    <w:rsid w:val="00667124"/>
    <w:rsid w:val="006671EF"/>
    <w:rsid w:val="00667357"/>
    <w:rsid w:val="00671AF2"/>
    <w:rsid w:val="006726AB"/>
    <w:rsid w:val="00674323"/>
    <w:rsid w:val="00674866"/>
    <w:rsid w:val="00675A64"/>
    <w:rsid w:val="0067673A"/>
    <w:rsid w:val="0067699A"/>
    <w:rsid w:val="00676D57"/>
    <w:rsid w:val="006770E0"/>
    <w:rsid w:val="006778B7"/>
    <w:rsid w:val="006778C3"/>
    <w:rsid w:val="00677C51"/>
    <w:rsid w:val="006812DB"/>
    <w:rsid w:val="00683265"/>
    <w:rsid w:val="006851A3"/>
    <w:rsid w:val="006853A2"/>
    <w:rsid w:val="00685E17"/>
    <w:rsid w:val="00686238"/>
    <w:rsid w:val="006865B1"/>
    <w:rsid w:val="00686E92"/>
    <w:rsid w:val="00686FA3"/>
    <w:rsid w:val="006870A1"/>
    <w:rsid w:val="00687120"/>
    <w:rsid w:val="00691040"/>
    <w:rsid w:val="006912B1"/>
    <w:rsid w:val="006922C3"/>
    <w:rsid w:val="00692D9E"/>
    <w:rsid w:val="00693A23"/>
    <w:rsid w:val="00693B8A"/>
    <w:rsid w:val="006946FA"/>
    <w:rsid w:val="00694D96"/>
    <w:rsid w:val="00695640"/>
    <w:rsid w:val="00696867"/>
    <w:rsid w:val="00697E11"/>
    <w:rsid w:val="006A0898"/>
    <w:rsid w:val="006A14F1"/>
    <w:rsid w:val="006A162B"/>
    <w:rsid w:val="006A17CD"/>
    <w:rsid w:val="006A29AC"/>
    <w:rsid w:val="006A31E0"/>
    <w:rsid w:val="006A33A0"/>
    <w:rsid w:val="006A376E"/>
    <w:rsid w:val="006A40D6"/>
    <w:rsid w:val="006A471F"/>
    <w:rsid w:val="006A4F49"/>
    <w:rsid w:val="006A535E"/>
    <w:rsid w:val="006A5A80"/>
    <w:rsid w:val="006A6297"/>
    <w:rsid w:val="006B0767"/>
    <w:rsid w:val="006B1E9C"/>
    <w:rsid w:val="006B3A4C"/>
    <w:rsid w:val="006B45F0"/>
    <w:rsid w:val="006B4BE3"/>
    <w:rsid w:val="006B4E14"/>
    <w:rsid w:val="006B6442"/>
    <w:rsid w:val="006B655D"/>
    <w:rsid w:val="006B68A0"/>
    <w:rsid w:val="006B7316"/>
    <w:rsid w:val="006B7689"/>
    <w:rsid w:val="006B77A5"/>
    <w:rsid w:val="006B7C98"/>
    <w:rsid w:val="006B7EBF"/>
    <w:rsid w:val="006C019C"/>
    <w:rsid w:val="006C1874"/>
    <w:rsid w:val="006C319D"/>
    <w:rsid w:val="006C48D0"/>
    <w:rsid w:val="006C52D9"/>
    <w:rsid w:val="006C6028"/>
    <w:rsid w:val="006D0CFC"/>
    <w:rsid w:val="006D1109"/>
    <w:rsid w:val="006D2AE2"/>
    <w:rsid w:val="006D31F4"/>
    <w:rsid w:val="006D4273"/>
    <w:rsid w:val="006D438B"/>
    <w:rsid w:val="006D4B89"/>
    <w:rsid w:val="006D6732"/>
    <w:rsid w:val="006D6F20"/>
    <w:rsid w:val="006D7A69"/>
    <w:rsid w:val="006E0115"/>
    <w:rsid w:val="006E0F5E"/>
    <w:rsid w:val="006E225F"/>
    <w:rsid w:val="006E50A2"/>
    <w:rsid w:val="006E604E"/>
    <w:rsid w:val="006E71F1"/>
    <w:rsid w:val="006E7410"/>
    <w:rsid w:val="006E794E"/>
    <w:rsid w:val="006F0674"/>
    <w:rsid w:val="006F08A9"/>
    <w:rsid w:val="006F0EAC"/>
    <w:rsid w:val="006F0F65"/>
    <w:rsid w:val="006F1C28"/>
    <w:rsid w:val="006F1EC4"/>
    <w:rsid w:val="006F2537"/>
    <w:rsid w:val="006F2541"/>
    <w:rsid w:val="006F28E4"/>
    <w:rsid w:val="006F2AB7"/>
    <w:rsid w:val="006F3570"/>
    <w:rsid w:val="006F4687"/>
    <w:rsid w:val="006F486C"/>
    <w:rsid w:val="006F4CD8"/>
    <w:rsid w:val="006F577D"/>
    <w:rsid w:val="006F64B1"/>
    <w:rsid w:val="006F7749"/>
    <w:rsid w:val="0070054C"/>
    <w:rsid w:val="00700552"/>
    <w:rsid w:val="00700A5A"/>
    <w:rsid w:val="00700E6D"/>
    <w:rsid w:val="007028B4"/>
    <w:rsid w:val="00702AB0"/>
    <w:rsid w:val="007031DF"/>
    <w:rsid w:val="0070325E"/>
    <w:rsid w:val="0070370E"/>
    <w:rsid w:val="007037A7"/>
    <w:rsid w:val="0070542C"/>
    <w:rsid w:val="00706080"/>
    <w:rsid w:val="007066B5"/>
    <w:rsid w:val="00707A3F"/>
    <w:rsid w:val="00710183"/>
    <w:rsid w:val="0071096D"/>
    <w:rsid w:val="00710E8F"/>
    <w:rsid w:val="00710EBD"/>
    <w:rsid w:val="00711109"/>
    <w:rsid w:val="00711591"/>
    <w:rsid w:val="0071384C"/>
    <w:rsid w:val="00713BEA"/>
    <w:rsid w:val="00713F86"/>
    <w:rsid w:val="007146BB"/>
    <w:rsid w:val="007147A8"/>
    <w:rsid w:val="00714AF3"/>
    <w:rsid w:val="00714D2C"/>
    <w:rsid w:val="007152EF"/>
    <w:rsid w:val="00715615"/>
    <w:rsid w:val="00715B46"/>
    <w:rsid w:val="007161BF"/>
    <w:rsid w:val="00716717"/>
    <w:rsid w:val="007167EC"/>
    <w:rsid w:val="00717383"/>
    <w:rsid w:val="00717785"/>
    <w:rsid w:val="00717833"/>
    <w:rsid w:val="00717C79"/>
    <w:rsid w:val="00723C73"/>
    <w:rsid w:val="00723D8B"/>
    <w:rsid w:val="00724C25"/>
    <w:rsid w:val="007252FC"/>
    <w:rsid w:val="00725625"/>
    <w:rsid w:val="00727F42"/>
    <w:rsid w:val="00730728"/>
    <w:rsid w:val="00731E9E"/>
    <w:rsid w:val="007330B2"/>
    <w:rsid w:val="007331DC"/>
    <w:rsid w:val="0073328E"/>
    <w:rsid w:val="00733303"/>
    <w:rsid w:val="00733646"/>
    <w:rsid w:val="00735DAD"/>
    <w:rsid w:val="00736936"/>
    <w:rsid w:val="00736CD2"/>
    <w:rsid w:val="00736D13"/>
    <w:rsid w:val="0074375F"/>
    <w:rsid w:val="00743B7E"/>
    <w:rsid w:val="0074421A"/>
    <w:rsid w:val="007450FE"/>
    <w:rsid w:val="0074569A"/>
    <w:rsid w:val="00745D39"/>
    <w:rsid w:val="00745D3C"/>
    <w:rsid w:val="00745F9B"/>
    <w:rsid w:val="0074602F"/>
    <w:rsid w:val="0074623B"/>
    <w:rsid w:val="00746296"/>
    <w:rsid w:val="00746618"/>
    <w:rsid w:val="0074666F"/>
    <w:rsid w:val="00746E7A"/>
    <w:rsid w:val="00747017"/>
    <w:rsid w:val="007535AB"/>
    <w:rsid w:val="00753D76"/>
    <w:rsid w:val="007542E1"/>
    <w:rsid w:val="00755AD7"/>
    <w:rsid w:val="00755DCA"/>
    <w:rsid w:val="00756076"/>
    <w:rsid w:val="00756410"/>
    <w:rsid w:val="0075782F"/>
    <w:rsid w:val="007601DC"/>
    <w:rsid w:val="007613DB"/>
    <w:rsid w:val="00761D82"/>
    <w:rsid w:val="00763175"/>
    <w:rsid w:val="00764056"/>
    <w:rsid w:val="00764A3F"/>
    <w:rsid w:val="00766411"/>
    <w:rsid w:val="007673FD"/>
    <w:rsid w:val="0077011A"/>
    <w:rsid w:val="00770656"/>
    <w:rsid w:val="0077102B"/>
    <w:rsid w:val="0077104D"/>
    <w:rsid w:val="00771E70"/>
    <w:rsid w:val="007722AD"/>
    <w:rsid w:val="0077284A"/>
    <w:rsid w:val="00772DCC"/>
    <w:rsid w:val="00773880"/>
    <w:rsid w:val="00773941"/>
    <w:rsid w:val="00773B37"/>
    <w:rsid w:val="00774D8D"/>
    <w:rsid w:val="00774F8F"/>
    <w:rsid w:val="00775036"/>
    <w:rsid w:val="00775B38"/>
    <w:rsid w:val="0077602B"/>
    <w:rsid w:val="00776DCA"/>
    <w:rsid w:val="00777BB1"/>
    <w:rsid w:val="0078023E"/>
    <w:rsid w:val="00781A23"/>
    <w:rsid w:val="00781D07"/>
    <w:rsid w:val="00782578"/>
    <w:rsid w:val="00782BAC"/>
    <w:rsid w:val="007842E6"/>
    <w:rsid w:val="00784841"/>
    <w:rsid w:val="007854C4"/>
    <w:rsid w:val="00785E39"/>
    <w:rsid w:val="00785E51"/>
    <w:rsid w:val="00786841"/>
    <w:rsid w:val="00787665"/>
    <w:rsid w:val="007910B3"/>
    <w:rsid w:val="00791C1E"/>
    <w:rsid w:val="00791D19"/>
    <w:rsid w:val="007924EF"/>
    <w:rsid w:val="00793155"/>
    <w:rsid w:val="00793E4A"/>
    <w:rsid w:val="00793FE8"/>
    <w:rsid w:val="007940F0"/>
    <w:rsid w:val="0079529C"/>
    <w:rsid w:val="00795CBC"/>
    <w:rsid w:val="00795F72"/>
    <w:rsid w:val="007A1405"/>
    <w:rsid w:val="007A1422"/>
    <w:rsid w:val="007A19B0"/>
    <w:rsid w:val="007A2339"/>
    <w:rsid w:val="007A2713"/>
    <w:rsid w:val="007A2C7F"/>
    <w:rsid w:val="007A42B1"/>
    <w:rsid w:val="007A5C1D"/>
    <w:rsid w:val="007A6167"/>
    <w:rsid w:val="007A634F"/>
    <w:rsid w:val="007A68E0"/>
    <w:rsid w:val="007A6B12"/>
    <w:rsid w:val="007A6C17"/>
    <w:rsid w:val="007A6FD2"/>
    <w:rsid w:val="007A6FDB"/>
    <w:rsid w:val="007A7B3E"/>
    <w:rsid w:val="007B2116"/>
    <w:rsid w:val="007B214E"/>
    <w:rsid w:val="007B2259"/>
    <w:rsid w:val="007B23DB"/>
    <w:rsid w:val="007B3428"/>
    <w:rsid w:val="007B4919"/>
    <w:rsid w:val="007B4AC5"/>
    <w:rsid w:val="007B4BAA"/>
    <w:rsid w:val="007B4BC1"/>
    <w:rsid w:val="007B67DB"/>
    <w:rsid w:val="007B6DBE"/>
    <w:rsid w:val="007B6FDE"/>
    <w:rsid w:val="007B74BE"/>
    <w:rsid w:val="007B76AC"/>
    <w:rsid w:val="007B7724"/>
    <w:rsid w:val="007B78D6"/>
    <w:rsid w:val="007C0B0B"/>
    <w:rsid w:val="007C3152"/>
    <w:rsid w:val="007C4047"/>
    <w:rsid w:val="007C4265"/>
    <w:rsid w:val="007C466E"/>
    <w:rsid w:val="007C489B"/>
    <w:rsid w:val="007C4ACD"/>
    <w:rsid w:val="007C6425"/>
    <w:rsid w:val="007C78A8"/>
    <w:rsid w:val="007C7D53"/>
    <w:rsid w:val="007C7DB3"/>
    <w:rsid w:val="007D016E"/>
    <w:rsid w:val="007D0DD5"/>
    <w:rsid w:val="007D1836"/>
    <w:rsid w:val="007D1BEA"/>
    <w:rsid w:val="007D1E1A"/>
    <w:rsid w:val="007D1F43"/>
    <w:rsid w:val="007D22A6"/>
    <w:rsid w:val="007D2A31"/>
    <w:rsid w:val="007D3B26"/>
    <w:rsid w:val="007D414E"/>
    <w:rsid w:val="007D58E3"/>
    <w:rsid w:val="007D5ACE"/>
    <w:rsid w:val="007D5C32"/>
    <w:rsid w:val="007D6E1E"/>
    <w:rsid w:val="007D7493"/>
    <w:rsid w:val="007E00F3"/>
    <w:rsid w:val="007E04CB"/>
    <w:rsid w:val="007E13B9"/>
    <w:rsid w:val="007E3228"/>
    <w:rsid w:val="007E3DA9"/>
    <w:rsid w:val="007E58DC"/>
    <w:rsid w:val="007E5980"/>
    <w:rsid w:val="007E5C17"/>
    <w:rsid w:val="007E6727"/>
    <w:rsid w:val="007E6866"/>
    <w:rsid w:val="007E6ABD"/>
    <w:rsid w:val="007E7618"/>
    <w:rsid w:val="007E7677"/>
    <w:rsid w:val="007E7D01"/>
    <w:rsid w:val="007F335F"/>
    <w:rsid w:val="007F3E19"/>
    <w:rsid w:val="007F4084"/>
    <w:rsid w:val="007F4DBA"/>
    <w:rsid w:val="007F541E"/>
    <w:rsid w:val="007F5C6C"/>
    <w:rsid w:val="007F5DC8"/>
    <w:rsid w:val="007F74A1"/>
    <w:rsid w:val="007F74F4"/>
    <w:rsid w:val="007F76FA"/>
    <w:rsid w:val="007F7D1B"/>
    <w:rsid w:val="008001E7"/>
    <w:rsid w:val="00800785"/>
    <w:rsid w:val="008022D2"/>
    <w:rsid w:val="008023A0"/>
    <w:rsid w:val="00803271"/>
    <w:rsid w:val="00803D05"/>
    <w:rsid w:val="008040B0"/>
    <w:rsid w:val="00805E19"/>
    <w:rsid w:val="00805F31"/>
    <w:rsid w:val="00806140"/>
    <w:rsid w:val="008061E6"/>
    <w:rsid w:val="00806870"/>
    <w:rsid w:val="008079B7"/>
    <w:rsid w:val="00807AA8"/>
    <w:rsid w:val="00810746"/>
    <w:rsid w:val="00810A0C"/>
    <w:rsid w:val="00810D19"/>
    <w:rsid w:val="00811736"/>
    <w:rsid w:val="008125D1"/>
    <w:rsid w:val="008148C3"/>
    <w:rsid w:val="00815BA8"/>
    <w:rsid w:val="0081646F"/>
    <w:rsid w:val="00816C6D"/>
    <w:rsid w:val="00816D99"/>
    <w:rsid w:val="00816DAC"/>
    <w:rsid w:val="0081777E"/>
    <w:rsid w:val="00820586"/>
    <w:rsid w:val="008208D4"/>
    <w:rsid w:val="00822E19"/>
    <w:rsid w:val="008237EF"/>
    <w:rsid w:val="00823DE8"/>
    <w:rsid w:val="00823E6B"/>
    <w:rsid w:val="00824DE6"/>
    <w:rsid w:val="0082590E"/>
    <w:rsid w:val="00826055"/>
    <w:rsid w:val="008263C9"/>
    <w:rsid w:val="00826659"/>
    <w:rsid w:val="00826C51"/>
    <w:rsid w:val="00827A17"/>
    <w:rsid w:val="0083032C"/>
    <w:rsid w:val="0083068A"/>
    <w:rsid w:val="0083162E"/>
    <w:rsid w:val="008337E8"/>
    <w:rsid w:val="008339CE"/>
    <w:rsid w:val="00834100"/>
    <w:rsid w:val="00836899"/>
    <w:rsid w:val="0083720F"/>
    <w:rsid w:val="00840861"/>
    <w:rsid w:val="008408EB"/>
    <w:rsid w:val="008411F0"/>
    <w:rsid w:val="00841CB5"/>
    <w:rsid w:val="00841CDF"/>
    <w:rsid w:val="0084292E"/>
    <w:rsid w:val="00843B43"/>
    <w:rsid w:val="00843E1F"/>
    <w:rsid w:val="0084461E"/>
    <w:rsid w:val="00844EF0"/>
    <w:rsid w:val="0084544C"/>
    <w:rsid w:val="00845D80"/>
    <w:rsid w:val="008461E9"/>
    <w:rsid w:val="00846416"/>
    <w:rsid w:val="00847868"/>
    <w:rsid w:val="0085116A"/>
    <w:rsid w:val="00851D2A"/>
    <w:rsid w:val="008530CD"/>
    <w:rsid w:val="00853CB0"/>
    <w:rsid w:val="00855316"/>
    <w:rsid w:val="00855757"/>
    <w:rsid w:val="00855B9D"/>
    <w:rsid w:val="008562D2"/>
    <w:rsid w:val="0085764D"/>
    <w:rsid w:val="00857F18"/>
    <w:rsid w:val="0086138D"/>
    <w:rsid w:val="008633D4"/>
    <w:rsid w:val="00863EAC"/>
    <w:rsid w:val="00864239"/>
    <w:rsid w:val="00864A91"/>
    <w:rsid w:val="00864CE2"/>
    <w:rsid w:val="00864DA2"/>
    <w:rsid w:val="00864FAD"/>
    <w:rsid w:val="0086503F"/>
    <w:rsid w:val="008650DD"/>
    <w:rsid w:val="00867672"/>
    <w:rsid w:val="00867A9F"/>
    <w:rsid w:val="00870711"/>
    <w:rsid w:val="00870F95"/>
    <w:rsid w:val="00871268"/>
    <w:rsid w:val="00871CDB"/>
    <w:rsid w:val="0087203F"/>
    <w:rsid w:val="0087270F"/>
    <w:rsid w:val="008745D3"/>
    <w:rsid w:val="00875869"/>
    <w:rsid w:val="008758EE"/>
    <w:rsid w:val="008761ED"/>
    <w:rsid w:val="00876C5C"/>
    <w:rsid w:val="00877B17"/>
    <w:rsid w:val="008800F3"/>
    <w:rsid w:val="00882966"/>
    <w:rsid w:val="0088374E"/>
    <w:rsid w:val="008838AD"/>
    <w:rsid w:val="0088510D"/>
    <w:rsid w:val="008852A4"/>
    <w:rsid w:val="008854DB"/>
    <w:rsid w:val="00885E55"/>
    <w:rsid w:val="00886649"/>
    <w:rsid w:val="00886C57"/>
    <w:rsid w:val="0089052B"/>
    <w:rsid w:val="008917BB"/>
    <w:rsid w:val="00893654"/>
    <w:rsid w:val="00893745"/>
    <w:rsid w:val="00893FA9"/>
    <w:rsid w:val="00893FEF"/>
    <w:rsid w:val="0089437F"/>
    <w:rsid w:val="00894895"/>
    <w:rsid w:val="00894E3D"/>
    <w:rsid w:val="008954F3"/>
    <w:rsid w:val="0089748E"/>
    <w:rsid w:val="008A02D5"/>
    <w:rsid w:val="008A0561"/>
    <w:rsid w:val="008A063D"/>
    <w:rsid w:val="008A0743"/>
    <w:rsid w:val="008A0A99"/>
    <w:rsid w:val="008A1326"/>
    <w:rsid w:val="008A1A5E"/>
    <w:rsid w:val="008A1BE6"/>
    <w:rsid w:val="008A1E7E"/>
    <w:rsid w:val="008A1EC1"/>
    <w:rsid w:val="008A261C"/>
    <w:rsid w:val="008A29CB"/>
    <w:rsid w:val="008A4245"/>
    <w:rsid w:val="008A5A9C"/>
    <w:rsid w:val="008A5B25"/>
    <w:rsid w:val="008A6B05"/>
    <w:rsid w:val="008A6F34"/>
    <w:rsid w:val="008A726A"/>
    <w:rsid w:val="008A7652"/>
    <w:rsid w:val="008B126F"/>
    <w:rsid w:val="008B161A"/>
    <w:rsid w:val="008B1DC1"/>
    <w:rsid w:val="008B2276"/>
    <w:rsid w:val="008B2BB0"/>
    <w:rsid w:val="008B2FF8"/>
    <w:rsid w:val="008B322A"/>
    <w:rsid w:val="008B36B7"/>
    <w:rsid w:val="008B42E5"/>
    <w:rsid w:val="008B4D93"/>
    <w:rsid w:val="008B54D3"/>
    <w:rsid w:val="008B572D"/>
    <w:rsid w:val="008B60DA"/>
    <w:rsid w:val="008B6358"/>
    <w:rsid w:val="008B6CD6"/>
    <w:rsid w:val="008B7EBD"/>
    <w:rsid w:val="008C1B49"/>
    <w:rsid w:val="008C25C4"/>
    <w:rsid w:val="008C4095"/>
    <w:rsid w:val="008C47B6"/>
    <w:rsid w:val="008C49B4"/>
    <w:rsid w:val="008C4DF5"/>
    <w:rsid w:val="008C581C"/>
    <w:rsid w:val="008C5ECA"/>
    <w:rsid w:val="008C74FE"/>
    <w:rsid w:val="008C792C"/>
    <w:rsid w:val="008C798D"/>
    <w:rsid w:val="008D04AF"/>
    <w:rsid w:val="008D10B0"/>
    <w:rsid w:val="008D1D5B"/>
    <w:rsid w:val="008D266A"/>
    <w:rsid w:val="008D33AB"/>
    <w:rsid w:val="008D4388"/>
    <w:rsid w:val="008D6317"/>
    <w:rsid w:val="008D7360"/>
    <w:rsid w:val="008E04CD"/>
    <w:rsid w:val="008E08B1"/>
    <w:rsid w:val="008E0965"/>
    <w:rsid w:val="008E135D"/>
    <w:rsid w:val="008E180C"/>
    <w:rsid w:val="008E29DD"/>
    <w:rsid w:val="008E2B02"/>
    <w:rsid w:val="008E2C9F"/>
    <w:rsid w:val="008E459E"/>
    <w:rsid w:val="008E541A"/>
    <w:rsid w:val="008E74E0"/>
    <w:rsid w:val="008E7733"/>
    <w:rsid w:val="008E7D9C"/>
    <w:rsid w:val="008F0402"/>
    <w:rsid w:val="008F045E"/>
    <w:rsid w:val="008F09A3"/>
    <w:rsid w:val="008F1E99"/>
    <w:rsid w:val="008F26BC"/>
    <w:rsid w:val="008F2EBC"/>
    <w:rsid w:val="008F33BF"/>
    <w:rsid w:val="008F37FD"/>
    <w:rsid w:val="008F4725"/>
    <w:rsid w:val="008F49F0"/>
    <w:rsid w:val="008F4A24"/>
    <w:rsid w:val="008F4F39"/>
    <w:rsid w:val="008F514B"/>
    <w:rsid w:val="008F6379"/>
    <w:rsid w:val="008F77D7"/>
    <w:rsid w:val="009013DD"/>
    <w:rsid w:val="00901514"/>
    <w:rsid w:val="00901E36"/>
    <w:rsid w:val="00901ECD"/>
    <w:rsid w:val="00901F0D"/>
    <w:rsid w:val="00901F93"/>
    <w:rsid w:val="009028BE"/>
    <w:rsid w:val="00902E1F"/>
    <w:rsid w:val="00903386"/>
    <w:rsid w:val="00903AE6"/>
    <w:rsid w:val="00905D70"/>
    <w:rsid w:val="00905E91"/>
    <w:rsid w:val="00907B8A"/>
    <w:rsid w:val="00910CB4"/>
    <w:rsid w:val="00911146"/>
    <w:rsid w:val="00912377"/>
    <w:rsid w:val="00913F9E"/>
    <w:rsid w:val="0091463F"/>
    <w:rsid w:val="009148C4"/>
    <w:rsid w:val="00914C37"/>
    <w:rsid w:val="00915696"/>
    <w:rsid w:val="0091577E"/>
    <w:rsid w:val="00915D19"/>
    <w:rsid w:val="00915E42"/>
    <w:rsid w:val="00916850"/>
    <w:rsid w:val="009179E3"/>
    <w:rsid w:val="009204DA"/>
    <w:rsid w:val="00921774"/>
    <w:rsid w:val="009233D4"/>
    <w:rsid w:val="00923A53"/>
    <w:rsid w:val="009271EB"/>
    <w:rsid w:val="0093021C"/>
    <w:rsid w:val="00930877"/>
    <w:rsid w:val="00930ADC"/>
    <w:rsid w:val="0093216E"/>
    <w:rsid w:val="0093334C"/>
    <w:rsid w:val="0093389E"/>
    <w:rsid w:val="00933D12"/>
    <w:rsid w:val="00933DA0"/>
    <w:rsid w:val="00936BFA"/>
    <w:rsid w:val="009371FF"/>
    <w:rsid w:val="009403E5"/>
    <w:rsid w:val="00940FBD"/>
    <w:rsid w:val="00941A64"/>
    <w:rsid w:val="00941AFE"/>
    <w:rsid w:val="00942C78"/>
    <w:rsid w:val="0094321C"/>
    <w:rsid w:val="00943EF8"/>
    <w:rsid w:val="00944774"/>
    <w:rsid w:val="00944DFE"/>
    <w:rsid w:val="009457C5"/>
    <w:rsid w:val="00946103"/>
    <w:rsid w:val="00946826"/>
    <w:rsid w:val="00947316"/>
    <w:rsid w:val="009476A9"/>
    <w:rsid w:val="0094783D"/>
    <w:rsid w:val="009500CA"/>
    <w:rsid w:val="00950F84"/>
    <w:rsid w:val="00951152"/>
    <w:rsid w:val="00952170"/>
    <w:rsid w:val="0095306E"/>
    <w:rsid w:val="009545C9"/>
    <w:rsid w:val="00954FD1"/>
    <w:rsid w:val="00955064"/>
    <w:rsid w:val="00955837"/>
    <w:rsid w:val="009558F0"/>
    <w:rsid w:val="00955A4A"/>
    <w:rsid w:val="00955CFF"/>
    <w:rsid w:val="0095614D"/>
    <w:rsid w:val="0095786B"/>
    <w:rsid w:val="00957A4D"/>
    <w:rsid w:val="00957BC5"/>
    <w:rsid w:val="0096023C"/>
    <w:rsid w:val="00961167"/>
    <w:rsid w:val="009616D7"/>
    <w:rsid w:val="00961F1B"/>
    <w:rsid w:val="00962E97"/>
    <w:rsid w:val="00963556"/>
    <w:rsid w:val="00963B68"/>
    <w:rsid w:val="00963CE3"/>
    <w:rsid w:val="0096446C"/>
    <w:rsid w:val="00964F35"/>
    <w:rsid w:val="00965569"/>
    <w:rsid w:val="00966D18"/>
    <w:rsid w:val="0097024C"/>
    <w:rsid w:val="009708D7"/>
    <w:rsid w:val="00971023"/>
    <w:rsid w:val="0097176B"/>
    <w:rsid w:val="00971F96"/>
    <w:rsid w:val="00972107"/>
    <w:rsid w:val="009721DB"/>
    <w:rsid w:val="00972237"/>
    <w:rsid w:val="00972538"/>
    <w:rsid w:val="009725D7"/>
    <w:rsid w:val="0097280E"/>
    <w:rsid w:val="009732E0"/>
    <w:rsid w:val="009736F3"/>
    <w:rsid w:val="00974DAD"/>
    <w:rsid w:val="00976757"/>
    <w:rsid w:val="00977306"/>
    <w:rsid w:val="00977917"/>
    <w:rsid w:val="009804BE"/>
    <w:rsid w:val="0098123B"/>
    <w:rsid w:val="009812F7"/>
    <w:rsid w:val="0098192D"/>
    <w:rsid w:val="00981EB5"/>
    <w:rsid w:val="00982028"/>
    <w:rsid w:val="0098232D"/>
    <w:rsid w:val="009832FF"/>
    <w:rsid w:val="009841E5"/>
    <w:rsid w:val="00984A9E"/>
    <w:rsid w:val="0098515E"/>
    <w:rsid w:val="00985490"/>
    <w:rsid w:val="00985713"/>
    <w:rsid w:val="00986DB8"/>
    <w:rsid w:val="00987211"/>
    <w:rsid w:val="009876FB"/>
    <w:rsid w:val="00987C19"/>
    <w:rsid w:val="00990865"/>
    <w:rsid w:val="00990ED5"/>
    <w:rsid w:val="00991A7B"/>
    <w:rsid w:val="0099205F"/>
    <w:rsid w:val="0099253D"/>
    <w:rsid w:val="00993EDD"/>
    <w:rsid w:val="009940F8"/>
    <w:rsid w:val="009953A1"/>
    <w:rsid w:val="00995C1D"/>
    <w:rsid w:val="00995E03"/>
    <w:rsid w:val="0099603A"/>
    <w:rsid w:val="0099626F"/>
    <w:rsid w:val="009962C6"/>
    <w:rsid w:val="00996C30"/>
    <w:rsid w:val="00996C68"/>
    <w:rsid w:val="00997F2B"/>
    <w:rsid w:val="009A07F5"/>
    <w:rsid w:val="009A1842"/>
    <w:rsid w:val="009A28D6"/>
    <w:rsid w:val="009A35CF"/>
    <w:rsid w:val="009A3664"/>
    <w:rsid w:val="009A4192"/>
    <w:rsid w:val="009A45DA"/>
    <w:rsid w:val="009A5449"/>
    <w:rsid w:val="009A55CF"/>
    <w:rsid w:val="009A60F1"/>
    <w:rsid w:val="009A632B"/>
    <w:rsid w:val="009A6E05"/>
    <w:rsid w:val="009A73DD"/>
    <w:rsid w:val="009A74FB"/>
    <w:rsid w:val="009A7516"/>
    <w:rsid w:val="009A75F4"/>
    <w:rsid w:val="009A7698"/>
    <w:rsid w:val="009A79E1"/>
    <w:rsid w:val="009A7AD0"/>
    <w:rsid w:val="009B0E06"/>
    <w:rsid w:val="009B231F"/>
    <w:rsid w:val="009B2CDD"/>
    <w:rsid w:val="009B2D96"/>
    <w:rsid w:val="009B3CC8"/>
    <w:rsid w:val="009B6884"/>
    <w:rsid w:val="009C1F44"/>
    <w:rsid w:val="009C1F59"/>
    <w:rsid w:val="009C27A7"/>
    <w:rsid w:val="009C2A13"/>
    <w:rsid w:val="009C2A33"/>
    <w:rsid w:val="009C2B7E"/>
    <w:rsid w:val="009C34E7"/>
    <w:rsid w:val="009C3EE6"/>
    <w:rsid w:val="009C3FE2"/>
    <w:rsid w:val="009C40AA"/>
    <w:rsid w:val="009C4935"/>
    <w:rsid w:val="009C4BC4"/>
    <w:rsid w:val="009C51EE"/>
    <w:rsid w:val="009C6D86"/>
    <w:rsid w:val="009C724D"/>
    <w:rsid w:val="009C7B06"/>
    <w:rsid w:val="009D1048"/>
    <w:rsid w:val="009D19CE"/>
    <w:rsid w:val="009D3668"/>
    <w:rsid w:val="009D380F"/>
    <w:rsid w:val="009D3B78"/>
    <w:rsid w:val="009D3EC0"/>
    <w:rsid w:val="009D5435"/>
    <w:rsid w:val="009D5657"/>
    <w:rsid w:val="009D5E93"/>
    <w:rsid w:val="009D6718"/>
    <w:rsid w:val="009D6C0F"/>
    <w:rsid w:val="009D7EBC"/>
    <w:rsid w:val="009E131E"/>
    <w:rsid w:val="009E213E"/>
    <w:rsid w:val="009E2710"/>
    <w:rsid w:val="009E2B99"/>
    <w:rsid w:val="009E3FA0"/>
    <w:rsid w:val="009E43B9"/>
    <w:rsid w:val="009E4A38"/>
    <w:rsid w:val="009E5536"/>
    <w:rsid w:val="009E569B"/>
    <w:rsid w:val="009E575C"/>
    <w:rsid w:val="009E61B9"/>
    <w:rsid w:val="009F13ED"/>
    <w:rsid w:val="009F2FAE"/>
    <w:rsid w:val="009F3FD4"/>
    <w:rsid w:val="009F46C2"/>
    <w:rsid w:val="009F60B9"/>
    <w:rsid w:val="009F62AF"/>
    <w:rsid w:val="009F6BED"/>
    <w:rsid w:val="009F6CBB"/>
    <w:rsid w:val="009F72D1"/>
    <w:rsid w:val="009F745D"/>
    <w:rsid w:val="009F7A15"/>
    <w:rsid w:val="009F7A38"/>
    <w:rsid w:val="009F7EBA"/>
    <w:rsid w:val="00A00A76"/>
    <w:rsid w:val="00A01060"/>
    <w:rsid w:val="00A01A3F"/>
    <w:rsid w:val="00A01E50"/>
    <w:rsid w:val="00A022EA"/>
    <w:rsid w:val="00A02957"/>
    <w:rsid w:val="00A032DD"/>
    <w:rsid w:val="00A03A53"/>
    <w:rsid w:val="00A05598"/>
    <w:rsid w:val="00A06F86"/>
    <w:rsid w:val="00A10A84"/>
    <w:rsid w:val="00A10EE6"/>
    <w:rsid w:val="00A115A8"/>
    <w:rsid w:val="00A13CB0"/>
    <w:rsid w:val="00A13E6E"/>
    <w:rsid w:val="00A13EDA"/>
    <w:rsid w:val="00A14B77"/>
    <w:rsid w:val="00A151DC"/>
    <w:rsid w:val="00A16BB2"/>
    <w:rsid w:val="00A20BB0"/>
    <w:rsid w:val="00A20E11"/>
    <w:rsid w:val="00A215AF"/>
    <w:rsid w:val="00A22A29"/>
    <w:rsid w:val="00A22AC2"/>
    <w:rsid w:val="00A2314D"/>
    <w:rsid w:val="00A23172"/>
    <w:rsid w:val="00A2352B"/>
    <w:rsid w:val="00A23C57"/>
    <w:rsid w:val="00A23E82"/>
    <w:rsid w:val="00A249E5"/>
    <w:rsid w:val="00A259E1"/>
    <w:rsid w:val="00A26BC0"/>
    <w:rsid w:val="00A27952"/>
    <w:rsid w:val="00A27E6F"/>
    <w:rsid w:val="00A30150"/>
    <w:rsid w:val="00A3095D"/>
    <w:rsid w:val="00A3096B"/>
    <w:rsid w:val="00A32261"/>
    <w:rsid w:val="00A336B2"/>
    <w:rsid w:val="00A35183"/>
    <w:rsid w:val="00A35237"/>
    <w:rsid w:val="00A35465"/>
    <w:rsid w:val="00A35A1D"/>
    <w:rsid w:val="00A3624C"/>
    <w:rsid w:val="00A36413"/>
    <w:rsid w:val="00A367C9"/>
    <w:rsid w:val="00A36C86"/>
    <w:rsid w:val="00A40476"/>
    <w:rsid w:val="00A40AAB"/>
    <w:rsid w:val="00A413F6"/>
    <w:rsid w:val="00A434A9"/>
    <w:rsid w:val="00A43C2D"/>
    <w:rsid w:val="00A43CB2"/>
    <w:rsid w:val="00A43DB1"/>
    <w:rsid w:val="00A43F2E"/>
    <w:rsid w:val="00A44370"/>
    <w:rsid w:val="00A4446A"/>
    <w:rsid w:val="00A44637"/>
    <w:rsid w:val="00A4539B"/>
    <w:rsid w:val="00A45A36"/>
    <w:rsid w:val="00A46314"/>
    <w:rsid w:val="00A50587"/>
    <w:rsid w:val="00A5107D"/>
    <w:rsid w:val="00A513AC"/>
    <w:rsid w:val="00A52864"/>
    <w:rsid w:val="00A52EA9"/>
    <w:rsid w:val="00A53337"/>
    <w:rsid w:val="00A538B6"/>
    <w:rsid w:val="00A53B42"/>
    <w:rsid w:val="00A54579"/>
    <w:rsid w:val="00A546A8"/>
    <w:rsid w:val="00A55745"/>
    <w:rsid w:val="00A559D9"/>
    <w:rsid w:val="00A55CD3"/>
    <w:rsid w:val="00A60119"/>
    <w:rsid w:val="00A607DD"/>
    <w:rsid w:val="00A61612"/>
    <w:rsid w:val="00A62EC3"/>
    <w:rsid w:val="00A63FA1"/>
    <w:rsid w:val="00A6479A"/>
    <w:rsid w:val="00A64C15"/>
    <w:rsid w:val="00A65133"/>
    <w:rsid w:val="00A65235"/>
    <w:rsid w:val="00A65379"/>
    <w:rsid w:val="00A6673B"/>
    <w:rsid w:val="00A669E7"/>
    <w:rsid w:val="00A70538"/>
    <w:rsid w:val="00A70AF2"/>
    <w:rsid w:val="00A70DE0"/>
    <w:rsid w:val="00A71088"/>
    <w:rsid w:val="00A726E4"/>
    <w:rsid w:val="00A7387F"/>
    <w:rsid w:val="00A73C24"/>
    <w:rsid w:val="00A73DE4"/>
    <w:rsid w:val="00A74720"/>
    <w:rsid w:val="00A75937"/>
    <w:rsid w:val="00A76D37"/>
    <w:rsid w:val="00A77E51"/>
    <w:rsid w:val="00A81221"/>
    <w:rsid w:val="00A8172E"/>
    <w:rsid w:val="00A837BA"/>
    <w:rsid w:val="00A83FE4"/>
    <w:rsid w:val="00A844CF"/>
    <w:rsid w:val="00A85A2F"/>
    <w:rsid w:val="00A85E91"/>
    <w:rsid w:val="00A8760A"/>
    <w:rsid w:val="00A87E93"/>
    <w:rsid w:val="00A92BA2"/>
    <w:rsid w:val="00A9335E"/>
    <w:rsid w:val="00A94175"/>
    <w:rsid w:val="00A94565"/>
    <w:rsid w:val="00A94DA3"/>
    <w:rsid w:val="00A950DF"/>
    <w:rsid w:val="00A95B57"/>
    <w:rsid w:val="00A978EE"/>
    <w:rsid w:val="00AA26C1"/>
    <w:rsid w:val="00AA2B6F"/>
    <w:rsid w:val="00AA2D19"/>
    <w:rsid w:val="00AA3473"/>
    <w:rsid w:val="00AA38E8"/>
    <w:rsid w:val="00AA3C4F"/>
    <w:rsid w:val="00AA3C60"/>
    <w:rsid w:val="00AA4451"/>
    <w:rsid w:val="00AA4F74"/>
    <w:rsid w:val="00AA57FA"/>
    <w:rsid w:val="00AA5AF9"/>
    <w:rsid w:val="00AA60A5"/>
    <w:rsid w:val="00AA6ECD"/>
    <w:rsid w:val="00AA76E5"/>
    <w:rsid w:val="00AB1673"/>
    <w:rsid w:val="00AB18CB"/>
    <w:rsid w:val="00AB1CAA"/>
    <w:rsid w:val="00AB1E65"/>
    <w:rsid w:val="00AB23D1"/>
    <w:rsid w:val="00AB29A4"/>
    <w:rsid w:val="00AB2D0A"/>
    <w:rsid w:val="00AB2E04"/>
    <w:rsid w:val="00AB3DB4"/>
    <w:rsid w:val="00AB3FB9"/>
    <w:rsid w:val="00AB42B8"/>
    <w:rsid w:val="00AB4F29"/>
    <w:rsid w:val="00AB503D"/>
    <w:rsid w:val="00AB540A"/>
    <w:rsid w:val="00AB5416"/>
    <w:rsid w:val="00AB5BCC"/>
    <w:rsid w:val="00AB60B1"/>
    <w:rsid w:val="00AB6617"/>
    <w:rsid w:val="00AC096F"/>
    <w:rsid w:val="00AC0E3C"/>
    <w:rsid w:val="00AC356C"/>
    <w:rsid w:val="00AC5CD4"/>
    <w:rsid w:val="00AC60DE"/>
    <w:rsid w:val="00AC6DF2"/>
    <w:rsid w:val="00AC6E75"/>
    <w:rsid w:val="00AD128D"/>
    <w:rsid w:val="00AD2542"/>
    <w:rsid w:val="00AD287C"/>
    <w:rsid w:val="00AD31A7"/>
    <w:rsid w:val="00AD3F30"/>
    <w:rsid w:val="00AD422F"/>
    <w:rsid w:val="00AD43ED"/>
    <w:rsid w:val="00AD4C15"/>
    <w:rsid w:val="00AD4D12"/>
    <w:rsid w:val="00AD56DD"/>
    <w:rsid w:val="00AD7D35"/>
    <w:rsid w:val="00AE1231"/>
    <w:rsid w:val="00AE1BA1"/>
    <w:rsid w:val="00AE2D09"/>
    <w:rsid w:val="00AE31BA"/>
    <w:rsid w:val="00AE584D"/>
    <w:rsid w:val="00AE6704"/>
    <w:rsid w:val="00AE697E"/>
    <w:rsid w:val="00AF022F"/>
    <w:rsid w:val="00AF0D9C"/>
    <w:rsid w:val="00AF1C5B"/>
    <w:rsid w:val="00AF1D6C"/>
    <w:rsid w:val="00AF1F38"/>
    <w:rsid w:val="00AF23DE"/>
    <w:rsid w:val="00AF36A6"/>
    <w:rsid w:val="00AF4C4A"/>
    <w:rsid w:val="00AF5B19"/>
    <w:rsid w:val="00AF5E1D"/>
    <w:rsid w:val="00AF6F11"/>
    <w:rsid w:val="00AF7868"/>
    <w:rsid w:val="00B0120B"/>
    <w:rsid w:val="00B0314B"/>
    <w:rsid w:val="00B0395A"/>
    <w:rsid w:val="00B04A04"/>
    <w:rsid w:val="00B04B38"/>
    <w:rsid w:val="00B0575B"/>
    <w:rsid w:val="00B05775"/>
    <w:rsid w:val="00B06131"/>
    <w:rsid w:val="00B06608"/>
    <w:rsid w:val="00B067D2"/>
    <w:rsid w:val="00B06DB5"/>
    <w:rsid w:val="00B0737D"/>
    <w:rsid w:val="00B1031F"/>
    <w:rsid w:val="00B11119"/>
    <w:rsid w:val="00B11821"/>
    <w:rsid w:val="00B11AC8"/>
    <w:rsid w:val="00B14134"/>
    <w:rsid w:val="00B14224"/>
    <w:rsid w:val="00B14B23"/>
    <w:rsid w:val="00B15C62"/>
    <w:rsid w:val="00B1695F"/>
    <w:rsid w:val="00B16BC3"/>
    <w:rsid w:val="00B17316"/>
    <w:rsid w:val="00B20845"/>
    <w:rsid w:val="00B221D4"/>
    <w:rsid w:val="00B2237F"/>
    <w:rsid w:val="00B22AD9"/>
    <w:rsid w:val="00B240D0"/>
    <w:rsid w:val="00B24B2C"/>
    <w:rsid w:val="00B24EF8"/>
    <w:rsid w:val="00B25360"/>
    <w:rsid w:val="00B26C13"/>
    <w:rsid w:val="00B27823"/>
    <w:rsid w:val="00B27C09"/>
    <w:rsid w:val="00B3130E"/>
    <w:rsid w:val="00B3205A"/>
    <w:rsid w:val="00B33C7D"/>
    <w:rsid w:val="00B34AA7"/>
    <w:rsid w:val="00B34D7C"/>
    <w:rsid w:val="00B35EE0"/>
    <w:rsid w:val="00B363D5"/>
    <w:rsid w:val="00B36934"/>
    <w:rsid w:val="00B373B4"/>
    <w:rsid w:val="00B3778A"/>
    <w:rsid w:val="00B41115"/>
    <w:rsid w:val="00B41716"/>
    <w:rsid w:val="00B41E21"/>
    <w:rsid w:val="00B4299B"/>
    <w:rsid w:val="00B44342"/>
    <w:rsid w:val="00B44605"/>
    <w:rsid w:val="00B44E20"/>
    <w:rsid w:val="00B451B3"/>
    <w:rsid w:val="00B462B4"/>
    <w:rsid w:val="00B46CC9"/>
    <w:rsid w:val="00B46DA7"/>
    <w:rsid w:val="00B47102"/>
    <w:rsid w:val="00B477AA"/>
    <w:rsid w:val="00B4787E"/>
    <w:rsid w:val="00B50F45"/>
    <w:rsid w:val="00B51CED"/>
    <w:rsid w:val="00B52497"/>
    <w:rsid w:val="00B528BB"/>
    <w:rsid w:val="00B5297A"/>
    <w:rsid w:val="00B53439"/>
    <w:rsid w:val="00B5368B"/>
    <w:rsid w:val="00B545AA"/>
    <w:rsid w:val="00B545E7"/>
    <w:rsid w:val="00B546A0"/>
    <w:rsid w:val="00B548F4"/>
    <w:rsid w:val="00B550FA"/>
    <w:rsid w:val="00B56621"/>
    <w:rsid w:val="00B56C59"/>
    <w:rsid w:val="00B57586"/>
    <w:rsid w:val="00B60070"/>
    <w:rsid w:val="00B603BC"/>
    <w:rsid w:val="00B60E04"/>
    <w:rsid w:val="00B61815"/>
    <w:rsid w:val="00B61969"/>
    <w:rsid w:val="00B61B4B"/>
    <w:rsid w:val="00B61C1E"/>
    <w:rsid w:val="00B623AF"/>
    <w:rsid w:val="00B64142"/>
    <w:rsid w:val="00B64C84"/>
    <w:rsid w:val="00B67409"/>
    <w:rsid w:val="00B7081F"/>
    <w:rsid w:val="00B72313"/>
    <w:rsid w:val="00B72534"/>
    <w:rsid w:val="00B72C24"/>
    <w:rsid w:val="00B72D69"/>
    <w:rsid w:val="00B73CF2"/>
    <w:rsid w:val="00B75CBB"/>
    <w:rsid w:val="00B76C3B"/>
    <w:rsid w:val="00B77201"/>
    <w:rsid w:val="00B80C38"/>
    <w:rsid w:val="00B8279C"/>
    <w:rsid w:val="00B83B74"/>
    <w:rsid w:val="00B8430B"/>
    <w:rsid w:val="00B843E1"/>
    <w:rsid w:val="00B848B7"/>
    <w:rsid w:val="00B84AA9"/>
    <w:rsid w:val="00B84F0F"/>
    <w:rsid w:val="00B84F69"/>
    <w:rsid w:val="00B864E7"/>
    <w:rsid w:val="00B86C80"/>
    <w:rsid w:val="00B86D26"/>
    <w:rsid w:val="00B87083"/>
    <w:rsid w:val="00B8783F"/>
    <w:rsid w:val="00B87AAC"/>
    <w:rsid w:val="00B91094"/>
    <w:rsid w:val="00B9223B"/>
    <w:rsid w:val="00B92B0C"/>
    <w:rsid w:val="00B9321D"/>
    <w:rsid w:val="00B93593"/>
    <w:rsid w:val="00B94307"/>
    <w:rsid w:val="00B9456A"/>
    <w:rsid w:val="00B945A5"/>
    <w:rsid w:val="00B94637"/>
    <w:rsid w:val="00B95FD4"/>
    <w:rsid w:val="00B969E7"/>
    <w:rsid w:val="00BA1DB3"/>
    <w:rsid w:val="00BA4B46"/>
    <w:rsid w:val="00BA5898"/>
    <w:rsid w:val="00BA6D6B"/>
    <w:rsid w:val="00BB1081"/>
    <w:rsid w:val="00BB2419"/>
    <w:rsid w:val="00BB24BA"/>
    <w:rsid w:val="00BB2A00"/>
    <w:rsid w:val="00BB3352"/>
    <w:rsid w:val="00BB3810"/>
    <w:rsid w:val="00BB440E"/>
    <w:rsid w:val="00BB447C"/>
    <w:rsid w:val="00BB4A35"/>
    <w:rsid w:val="00BB4CAD"/>
    <w:rsid w:val="00BB5076"/>
    <w:rsid w:val="00BB5898"/>
    <w:rsid w:val="00BB6AB3"/>
    <w:rsid w:val="00BB715E"/>
    <w:rsid w:val="00BB792F"/>
    <w:rsid w:val="00BC2B6A"/>
    <w:rsid w:val="00BC2CC0"/>
    <w:rsid w:val="00BC33B8"/>
    <w:rsid w:val="00BC39C1"/>
    <w:rsid w:val="00BC4B03"/>
    <w:rsid w:val="00BC5870"/>
    <w:rsid w:val="00BC66CF"/>
    <w:rsid w:val="00BD0DD1"/>
    <w:rsid w:val="00BD112B"/>
    <w:rsid w:val="00BD116A"/>
    <w:rsid w:val="00BD1A1A"/>
    <w:rsid w:val="00BD34C6"/>
    <w:rsid w:val="00BD36F5"/>
    <w:rsid w:val="00BD3BCF"/>
    <w:rsid w:val="00BD4AE0"/>
    <w:rsid w:val="00BD4EAD"/>
    <w:rsid w:val="00BD66C8"/>
    <w:rsid w:val="00BD6C89"/>
    <w:rsid w:val="00BD6FF6"/>
    <w:rsid w:val="00BD71C9"/>
    <w:rsid w:val="00BD7C8F"/>
    <w:rsid w:val="00BE1324"/>
    <w:rsid w:val="00BE1333"/>
    <w:rsid w:val="00BE2E02"/>
    <w:rsid w:val="00BE3434"/>
    <w:rsid w:val="00BE4392"/>
    <w:rsid w:val="00BE46E3"/>
    <w:rsid w:val="00BE4B91"/>
    <w:rsid w:val="00BE502E"/>
    <w:rsid w:val="00BE58F5"/>
    <w:rsid w:val="00BE742A"/>
    <w:rsid w:val="00BF0638"/>
    <w:rsid w:val="00BF07B4"/>
    <w:rsid w:val="00BF0C6F"/>
    <w:rsid w:val="00BF1280"/>
    <w:rsid w:val="00BF12F1"/>
    <w:rsid w:val="00BF15D5"/>
    <w:rsid w:val="00BF1AE6"/>
    <w:rsid w:val="00BF1AEB"/>
    <w:rsid w:val="00BF2FA4"/>
    <w:rsid w:val="00BF4F3B"/>
    <w:rsid w:val="00BF53BB"/>
    <w:rsid w:val="00BF6594"/>
    <w:rsid w:val="00BF66A1"/>
    <w:rsid w:val="00BF7FC8"/>
    <w:rsid w:val="00C00829"/>
    <w:rsid w:val="00C011E3"/>
    <w:rsid w:val="00C01609"/>
    <w:rsid w:val="00C01953"/>
    <w:rsid w:val="00C02153"/>
    <w:rsid w:val="00C0255A"/>
    <w:rsid w:val="00C02623"/>
    <w:rsid w:val="00C039F5"/>
    <w:rsid w:val="00C0421E"/>
    <w:rsid w:val="00C04871"/>
    <w:rsid w:val="00C04D3B"/>
    <w:rsid w:val="00C04E2B"/>
    <w:rsid w:val="00C0553A"/>
    <w:rsid w:val="00C056EC"/>
    <w:rsid w:val="00C05ABB"/>
    <w:rsid w:val="00C06C97"/>
    <w:rsid w:val="00C06D97"/>
    <w:rsid w:val="00C071EE"/>
    <w:rsid w:val="00C0724E"/>
    <w:rsid w:val="00C07917"/>
    <w:rsid w:val="00C111C8"/>
    <w:rsid w:val="00C11A1A"/>
    <w:rsid w:val="00C11E63"/>
    <w:rsid w:val="00C12200"/>
    <w:rsid w:val="00C1291F"/>
    <w:rsid w:val="00C134F4"/>
    <w:rsid w:val="00C14A78"/>
    <w:rsid w:val="00C14F0C"/>
    <w:rsid w:val="00C16084"/>
    <w:rsid w:val="00C16D33"/>
    <w:rsid w:val="00C16F9D"/>
    <w:rsid w:val="00C17547"/>
    <w:rsid w:val="00C21A52"/>
    <w:rsid w:val="00C22526"/>
    <w:rsid w:val="00C225CC"/>
    <w:rsid w:val="00C2262A"/>
    <w:rsid w:val="00C228FD"/>
    <w:rsid w:val="00C22AB7"/>
    <w:rsid w:val="00C22FFA"/>
    <w:rsid w:val="00C232B0"/>
    <w:rsid w:val="00C238A9"/>
    <w:rsid w:val="00C24F1D"/>
    <w:rsid w:val="00C25D96"/>
    <w:rsid w:val="00C25D9D"/>
    <w:rsid w:val="00C26D74"/>
    <w:rsid w:val="00C26E6B"/>
    <w:rsid w:val="00C272F2"/>
    <w:rsid w:val="00C3010C"/>
    <w:rsid w:val="00C30674"/>
    <w:rsid w:val="00C31AB6"/>
    <w:rsid w:val="00C326AB"/>
    <w:rsid w:val="00C3400C"/>
    <w:rsid w:val="00C345E3"/>
    <w:rsid w:val="00C3469C"/>
    <w:rsid w:val="00C34ACE"/>
    <w:rsid w:val="00C354BB"/>
    <w:rsid w:val="00C35B41"/>
    <w:rsid w:val="00C35DCD"/>
    <w:rsid w:val="00C36B63"/>
    <w:rsid w:val="00C372FD"/>
    <w:rsid w:val="00C37E19"/>
    <w:rsid w:val="00C418B4"/>
    <w:rsid w:val="00C425D0"/>
    <w:rsid w:val="00C426A6"/>
    <w:rsid w:val="00C426B8"/>
    <w:rsid w:val="00C43801"/>
    <w:rsid w:val="00C449B6"/>
    <w:rsid w:val="00C44A55"/>
    <w:rsid w:val="00C47072"/>
    <w:rsid w:val="00C47150"/>
    <w:rsid w:val="00C472C7"/>
    <w:rsid w:val="00C5148B"/>
    <w:rsid w:val="00C51733"/>
    <w:rsid w:val="00C55326"/>
    <w:rsid w:val="00C61BB9"/>
    <w:rsid w:val="00C62A19"/>
    <w:rsid w:val="00C62AAA"/>
    <w:rsid w:val="00C63C8D"/>
    <w:rsid w:val="00C643CB"/>
    <w:rsid w:val="00C6489F"/>
    <w:rsid w:val="00C64C5A"/>
    <w:rsid w:val="00C65E5A"/>
    <w:rsid w:val="00C669D3"/>
    <w:rsid w:val="00C66D52"/>
    <w:rsid w:val="00C673F8"/>
    <w:rsid w:val="00C67CC1"/>
    <w:rsid w:val="00C67F5D"/>
    <w:rsid w:val="00C70255"/>
    <w:rsid w:val="00C703C0"/>
    <w:rsid w:val="00C704F1"/>
    <w:rsid w:val="00C705FB"/>
    <w:rsid w:val="00C70E5C"/>
    <w:rsid w:val="00C710F7"/>
    <w:rsid w:val="00C718AB"/>
    <w:rsid w:val="00C720AD"/>
    <w:rsid w:val="00C722F8"/>
    <w:rsid w:val="00C728E2"/>
    <w:rsid w:val="00C73149"/>
    <w:rsid w:val="00C749A3"/>
    <w:rsid w:val="00C7534E"/>
    <w:rsid w:val="00C75872"/>
    <w:rsid w:val="00C76799"/>
    <w:rsid w:val="00C77A40"/>
    <w:rsid w:val="00C8075E"/>
    <w:rsid w:val="00C80AFC"/>
    <w:rsid w:val="00C81950"/>
    <w:rsid w:val="00C81ADA"/>
    <w:rsid w:val="00C823BA"/>
    <w:rsid w:val="00C82D8C"/>
    <w:rsid w:val="00C82F21"/>
    <w:rsid w:val="00C8304C"/>
    <w:rsid w:val="00C848EE"/>
    <w:rsid w:val="00C85838"/>
    <w:rsid w:val="00C863EB"/>
    <w:rsid w:val="00C864D9"/>
    <w:rsid w:val="00C86FA1"/>
    <w:rsid w:val="00C8729E"/>
    <w:rsid w:val="00C8756A"/>
    <w:rsid w:val="00C91195"/>
    <w:rsid w:val="00C917D5"/>
    <w:rsid w:val="00C91DB8"/>
    <w:rsid w:val="00C91F31"/>
    <w:rsid w:val="00C9205E"/>
    <w:rsid w:val="00C92C72"/>
    <w:rsid w:val="00C93244"/>
    <w:rsid w:val="00C937C1"/>
    <w:rsid w:val="00C940FA"/>
    <w:rsid w:val="00C941CE"/>
    <w:rsid w:val="00C94716"/>
    <w:rsid w:val="00C94C00"/>
    <w:rsid w:val="00C9526B"/>
    <w:rsid w:val="00C95CB5"/>
    <w:rsid w:val="00C96497"/>
    <w:rsid w:val="00C975AE"/>
    <w:rsid w:val="00C97E8D"/>
    <w:rsid w:val="00C97F56"/>
    <w:rsid w:val="00C97FCA"/>
    <w:rsid w:val="00CA1ED2"/>
    <w:rsid w:val="00CA2991"/>
    <w:rsid w:val="00CA4453"/>
    <w:rsid w:val="00CA4D8F"/>
    <w:rsid w:val="00CA4F4E"/>
    <w:rsid w:val="00CA56C5"/>
    <w:rsid w:val="00CA68A2"/>
    <w:rsid w:val="00CA6EF8"/>
    <w:rsid w:val="00CA7595"/>
    <w:rsid w:val="00CB170F"/>
    <w:rsid w:val="00CB1CD5"/>
    <w:rsid w:val="00CB1D6E"/>
    <w:rsid w:val="00CB2979"/>
    <w:rsid w:val="00CB2C1C"/>
    <w:rsid w:val="00CB5B8C"/>
    <w:rsid w:val="00CB6083"/>
    <w:rsid w:val="00CB68EF"/>
    <w:rsid w:val="00CB70C7"/>
    <w:rsid w:val="00CC0173"/>
    <w:rsid w:val="00CC1D8E"/>
    <w:rsid w:val="00CC2868"/>
    <w:rsid w:val="00CC2D6B"/>
    <w:rsid w:val="00CC3BB4"/>
    <w:rsid w:val="00CC4804"/>
    <w:rsid w:val="00CC4826"/>
    <w:rsid w:val="00CC53AF"/>
    <w:rsid w:val="00CC5499"/>
    <w:rsid w:val="00CC5EC9"/>
    <w:rsid w:val="00CC5FF6"/>
    <w:rsid w:val="00CC7DC6"/>
    <w:rsid w:val="00CD13CE"/>
    <w:rsid w:val="00CD158A"/>
    <w:rsid w:val="00CD1C1C"/>
    <w:rsid w:val="00CD208E"/>
    <w:rsid w:val="00CD4651"/>
    <w:rsid w:val="00CD49DE"/>
    <w:rsid w:val="00CD5F9D"/>
    <w:rsid w:val="00CD629A"/>
    <w:rsid w:val="00CE0E1E"/>
    <w:rsid w:val="00CE1338"/>
    <w:rsid w:val="00CE18D9"/>
    <w:rsid w:val="00CE22BB"/>
    <w:rsid w:val="00CE3DA9"/>
    <w:rsid w:val="00CE4F12"/>
    <w:rsid w:val="00CE5108"/>
    <w:rsid w:val="00CE5358"/>
    <w:rsid w:val="00CE5F4A"/>
    <w:rsid w:val="00CE66FA"/>
    <w:rsid w:val="00CE69DC"/>
    <w:rsid w:val="00CF0105"/>
    <w:rsid w:val="00CF07D3"/>
    <w:rsid w:val="00CF0CC7"/>
    <w:rsid w:val="00CF118F"/>
    <w:rsid w:val="00CF190D"/>
    <w:rsid w:val="00CF2759"/>
    <w:rsid w:val="00CF3FE3"/>
    <w:rsid w:val="00CF40BA"/>
    <w:rsid w:val="00CF440B"/>
    <w:rsid w:val="00CF464A"/>
    <w:rsid w:val="00CF4726"/>
    <w:rsid w:val="00CF4E1C"/>
    <w:rsid w:val="00CF5834"/>
    <w:rsid w:val="00CF6B9A"/>
    <w:rsid w:val="00CF6C36"/>
    <w:rsid w:val="00CF6C9A"/>
    <w:rsid w:val="00CF73AC"/>
    <w:rsid w:val="00CF773E"/>
    <w:rsid w:val="00D009F1"/>
    <w:rsid w:val="00D02ED6"/>
    <w:rsid w:val="00D03424"/>
    <w:rsid w:val="00D04387"/>
    <w:rsid w:val="00D052A2"/>
    <w:rsid w:val="00D06274"/>
    <w:rsid w:val="00D06443"/>
    <w:rsid w:val="00D073A4"/>
    <w:rsid w:val="00D074B9"/>
    <w:rsid w:val="00D07E8B"/>
    <w:rsid w:val="00D102B3"/>
    <w:rsid w:val="00D1195A"/>
    <w:rsid w:val="00D11CC3"/>
    <w:rsid w:val="00D1240E"/>
    <w:rsid w:val="00D13B6E"/>
    <w:rsid w:val="00D14249"/>
    <w:rsid w:val="00D1559F"/>
    <w:rsid w:val="00D15E2F"/>
    <w:rsid w:val="00D16118"/>
    <w:rsid w:val="00D177BE"/>
    <w:rsid w:val="00D17E7A"/>
    <w:rsid w:val="00D204F5"/>
    <w:rsid w:val="00D20BCF"/>
    <w:rsid w:val="00D21727"/>
    <w:rsid w:val="00D21BC2"/>
    <w:rsid w:val="00D21BFC"/>
    <w:rsid w:val="00D227AB"/>
    <w:rsid w:val="00D239E2"/>
    <w:rsid w:val="00D25354"/>
    <w:rsid w:val="00D25C0C"/>
    <w:rsid w:val="00D26B3C"/>
    <w:rsid w:val="00D3030F"/>
    <w:rsid w:val="00D304E5"/>
    <w:rsid w:val="00D31D18"/>
    <w:rsid w:val="00D32E77"/>
    <w:rsid w:val="00D331F3"/>
    <w:rsid w:val="00D335F1"/>
    <w:rsid w:val="00D33981"/>
    <w:rsid w:val="00D353A9"/>
    <w:rsid w:val="00D358FE"/>
    <w:rsid w:val="00D35A42"/>
    <w:rsid w:val="00D35D6E"/>
    <w:rsid w:val="00D36FA6"/>
    <w:rsid w:val="00D36FD3"/>
    <w:rsid w:val="00D37212"/>
    <w:rsid w:val="00D40406"/>
    <w:rsid w:val="00D40AC3"/>
    <w:rsid w:val="00D42997"/>
    <w:rsid w:val="00D43A94"/>
    <w:rsid w:val="00D443EB"/>
    <w:rsid w:val="00D44DD9"/>
    <w:rsid w:val="00D44FBD"/>
    <w:rsid w:val="00D5211A"/>
    <w:rsid w:val="00D5252F"/>
    <w:rsid w:val="00D5297B"/>
    <w:rsid w:val="00D52F49"/>
    <w:rsid w:val="00D56351"/>
    <w:rsid w:val="00D563F1"/>
    <w:rsid w:val="00D568AA"/>
    <w:rsid w:val="00D56D71"/>
    <w:rsid w:val="00D57E29"/>
    <w:rsid w:val="00D60819"/>
    <w:rsid w:val="00D62AAB"/>
    <w:rsid w:val="00D6336D"/>
    <w:rsid w:val="00D645A2"/>
    <w:rsid w:val="00D65CBD"/>
    <w:rsid w:val="00D663B0"/>
    <w:rsid w:val="00D718C2"/>
    <w:rsid w:val="00D722BF"/>
    <w:rsid w:val="00D747D1"/>
    <w:rsid w:val="00D74A77"/>
    <w:rsid w:val="00D7525C"/>
    <w:rsid w:val="00D75C21"/>
    <w:rsid w:val="00D75C6E"/>
    <w:rsid w:val="00D75E53"/>
    <w:rsid w:val="00D7659F"/>
    <w:rsid w:val="00D767FC"/>
    <w:rsid w:val="00D8051C"/>
    <w:rsid w:val="00D8197C"/>
    <w:rsid w:val="00D820C8"/>
    <w:rsid w:val="00D823B9"/>
    <w:rsid w:val="00D82668"/>
    <w:rsid w:val="00D832DB"/>
    <w:rsid w:val="00D836A9"/>
    <w:rsid w:val="00D83E55"/>
    <w:rsid w:val="00D85CB6"/>
    <w:rsid w:val="00D8634A"/>
    <w:rsid w:val="00D86764"/>
    <w:rsid w:val="00D86DA8"/>
    <w:rsid w:val="00D87377"/>
    <w:rsid w:val="00D9003A"/>
    <w:rsid w:val="00D900C4"/>
    <w:rsid w:val="00D92299"/>
    <w:rsid w:val="00D94A44"/>
    <w:rsid w:val="00D94DE8"/>
    <w:rsid w:val="00D96323"/>
    <w:rsid w:val="00D97658"/>
    <w:rsid w:val="00DA11EB"/>
    <w:rsid w:val="00DA162B"/>
    <w:rsid w:val="00DA17D7"/>
    <w:rsid w:val="00DA292C"/>
    <w:rsid w:val="00DA3349"/>
    <w:rsid w:val="00DA3644"/>
    <w:rsid w:val="00DA4130"/>
    <w:rsid w:val="00DA4491"/>
    <w:rsid w:val="00DA4CB0"/>
    <w:rsid w:val="00DA53C6"/>
    <w:rsid w:val="00DA5682"/>
    <w:rsid w:val="00DA6079"/>
    <w:rsid w:val="00DA6289"/>
    <w:rsid w:val="00DA6E21"/>
    <w:rsid w:val="00DB01A9"/>
    <w:rsid w:val="00DB0B7D"/>
    <w:rsid w:val="00DB1D3B"/>
    <w:rsid w:val="00DB2249"/>
    <w:rsid w:val="00DB2983"/>
    <w:rsid w:val="00DB3E05"/>
    <w:rsid w:val="00DB5948"/>
    <w:rsid w:val="00DB5E50"/>
    <w:rsid w:val="00DB68DB"/>
    <w:rsid w:val="00DB7077"/>
    <w:rsid w:val="00DB754E"/>
    <w:rsid w:val="00DB7C62"/>
    <w:rsid w:val="00DB7C78"/>
    <w:rsid w:val="00DB7DBB"/>
    <w:rsid w:val="00DB7E93"/>
    <w:rsid w:val="00DC02CD"/>
    <w:rsid w:val="00DC0906"/>
    <w:rsid w:val="00DC1002"/>
    <w:rsid w:val="00DC2C35"/>
    <w:rsid w:val="00DC2D0D"/>
    <w:rsid w:val="00DC2F99"/>
    <w:rsid w:val="00DC3AA0"/>
    <w:rsid w:val="00DC4A49"/>
    <w:rsid w:val="00DC670B"/>
    <w:rsid w:val="00DC7283"/>
    <w:rsid w:val="00DC7910"/>
    <w:rsid w:val="00DD054E"/>
    <w:rsid w:val="00DD19AA"/>
    <w:rsid w:val="00DD21AA"/>
    <w:rsid w:val="00DD30E3"/>
    <w:rsid w:val="00DD38E3"/>
    <w:rsid w:val="00DD4025"/>
    <w:rsid w:val="00DD436A"/>
    <w:rsid w:val="00DD5343"/>
    <w:rsid w:val="00DD56EF"/>
    <w:rsid w:val="00DD6E4E"/>
    <w:rsid w:val="00DD784A"/>
    <w:rsid w:val="00DD7A7E"/>
    <w:rsid w:val="00DE112D"/>
    <w:rsid w:val="00DE116B"/>
    <w:rsid w:val="00DE2CA1"/>
    <w:rsid w:val="00DE3898"/>
    <w:rsid w:val="00DE3F56"/>
    <w:rsid w:val="00DE5450"/>
    <w:rsid w:val="00DE73A3"/>
    <w:rsid w:val="00DE754E"/>
    <w:rsid w:val="00DF11C5"/>
    <w:rsid w:val="00DF1E6F"/>
    <w:rsid w:val="00DF2BE5"/>
    <w:rsid w:val="00DF37C5"/>
    <w:rsid w:val="00DF4641"/>
    <w:rsid w:val="00DF4B84"/>
    <w:rsid w:val="00E00124"/>
    <w:rsid w:val="00E00AF3"/>
    <w:rsid w:val="00E02679"/>
    <w:rsid w:val="00E02C84"/>
    <w:rsid w:val="00E038CE"/>
    <w:rsid w:val="00E0584E"/>
    <w:rsid w:val="00E07DA6"/>
    <w:rsid w:val="00E10435"/>
    <w:rsid w:val="00E10D31"/>
    <w:rsid w:val="00E11667"/>
    <w:rsid w:val="00E12450"/>
    <w:rsid w:val="00E12F57"/>
    <w:rsid w:val="00E1306A"/>
    <w:rsid w:val="00E15238"/>
    <w:rsid w:val="00E15E0E"/>
    <w:rsid w:val="00E15ECE"/>
    <w:rsid w:val="00E16B86"/>
    <w:rsid w:val="00E20687"/>
    <w:rsid w:val="00E20AC0"/>
    <w:rsid w:val="00E20D7B"/>
    <w:rsid w:val="00E20FAD"/>
    <w:rsid w:val="00E2105D"/>
    <w:rsid w:val="00E21222"/>
    <w:rsid w:val="00E21266"/>
    <w:rsid w:val="00E21606"/>
    <w:rsid w:val="00E2316E"/>
    <w:rsid w:val="00E259D1"/>
    <w:rsid w:val="00E26029"/>
    <w:rsid w:val="00E26C0F"/>
    <w:rsid w:val="00E27853"/>
    <w:rsid w:val="00E30F59"/>
    <w:rsid w:val="00E3342F"/>
    <w:rsid w:val="00E34A0F"/>
    <w:rsid w:val="00E401DC"/>
    <w:rsid w:val="00E41BFA"/>
    <w:rsid w:val="00E41F06"/>
    <w:rsid w:val="00E42301"/>
    <w:rsid w:val="00E425F4"/>
    <w:rsid w:val="00E431C9"/>
    <w:rsid w:val="00E43234"/>
    <w:rsid w:val="00E43565"/>
    <w:rsid w:val="00E43E1C"/>
    <w:rsid w:val="00E43FF3"/>
    <w:rsid w:val="00E441F4"/>
    <w:rsid w:val="00E4443A"/>
    <w:rsid w:val="00E45AB8"/>
    <w:rsid w:val="00E464DA"/>
    <w:rsid w:val="00E46756"/>
    <w:rsid w:val="00E46CAC"/>
    <w:rsid w:val="00E47B22"/>
    <w:rsid w:val="00E47BB7"/>
    <w:rsid w:val="00E47EFF"/>
    <w:rsid w:val="00E500CD"/>
    <w:rsid w:val="00E506D1"/>
    <w:rsid w:val="00E515A5"/>
    <w:rsid w:val="00E533E3"/>
    <w:rsid w:val="00E53B96"/>
    <w:rsid w:val="00E53FD5"/>
    <w:rsid w:val="00E54297"/>
    <w:rsid w:val="00E54355"/>
    <w:rsid w:val="00E544CC"/>
    <w:rsid w:val="00E54BCE"/>
    <w:rsid w:val="00E55278"/>
    <w:rsid w:val="00E5575B"/>
    <w:rsid w:val="00E55BC3"/>
    <w:rsid w:val="00E55BEA"/>
    <w:rsid w:val="00E563C3"/>
    <w:rsid w:val="00E57714"/>
    <w:rsid w:val="00E62914"/>
    <w:rsid w:val="00E63D8E"/>
    <w:rsid w:val="00E64272"/>
    <w:rsid w:val="00E64E8C"/>
    <w:rsid w:val="00E6538D"/>
    <w:rsid w:val="00E6546A"/>
    <w:rsid w:val="00E65F70"/>
    <w:rsid w:val="00E66148"/>
    <w:rsid w:val="00E67622"/>
    <w:rsid w:val="00E72AE5"/>
    <w:rsid w:val="00E734F3"/>
    <w:rsid w:val="00E74C53"/>
    <w:rsid w:val="00E74F13"/>
    <w:rsid w:val="00E76216"/>
    <w:rsid w:val="00E7792D"/>
    <w:rsid w:val="00E77D11"/>
    <w:rsid w:val="00E8024C"/>
    <w:rsid w:val="00E81EFF"/>
    <w:rsid w:val="00E82994"/>
    <w:rsid w:val="00E82FC0"/>
    <w:rsid w:val="00E831A4"/>
    <w:rsid w:val="00E86150"/>
    <w:rsid w:val="00E867CF"/>
    <w:rsid w:val="00E867ED"/>
    <w:rsid w:val="00E86CA2"/>
    <w:rsid w:val="00E87E28"/>
    <w:rsid w:val="00E904D6"/>
    <w:rsid w:val="00E90E31"/>
    <w:rsid w:val="00E90F5A"/>
    <w:rsid w:val="00E90FAC"/>
    <w:rsid w:val="00E920A8"/>
    <w:rsid w:val="00E924F9"/>
    <w:rsid w:val="00E92566"/>
    <w:rsid w:val="00E93E3A"/>
    <w:rsid w:val="00E95B6C"/>
    <w:rsid w:val="00E968EF"/>
    <w:rsid w:val="00E97121"/>
    <w:rsid w:val="00E9735B"/>
    <w:rsid w:val="00E975F2"/>
    <w:rsid w:val="00EA0CF4"/>
    <w:rsid w:val="00EA164A"/>
    <w:rsid w:val="00EA4019"/>
    <w:rsid w:val="00EA40D4"/>
    <w:rsid w:val="00EA4866"/>
    <w:rsid w:val="00EA4B85"/>
    <w:rsid w:val="00EA4FCC"/>
    <w:rsid w:val="00EA53D6"/>
    <w:rsid w:val="00EA6225"/>
    <w:rsid w:val="00EA6250"/>
    <w:rsid w:val="00EB211F"/>
    <w:rsid w:val="00EB3B41"/>
    <w:rsid w:val="00EB3F13"/>
    <w:rsid w:val="00EB3F5A"/>
    <w:rsid w:val="00EB42F1"/>
    <w:rsid w:val="00EB47C1"/>
    <w:rsid w:val="00EB556F"/>
    <w:rsid w:val="00EB56C2"/>
    <w:rsid w:val="00EB6007"/>
    <w:rsid w:val="00EB7429"/>
    <w:rsid w:val="00EB7505"/>
    <w:rsid w:val="00EC18F9"/>
    <w:rsid w:val="00EC1BD1"/>
    <w:rsid w:val="00EC2317"/>
    <w:rsid w:val="00EC253F"/>
    <w:rsid w:val="00EC345D"/>
    <w:rsid w:val="00EC3748"/>
    <w:rsid w:val="00EC3B65"/>
    <w:rsid w:val="00EC5D31"/>
    <w:rsid w:val="00EC5D46"/>
    <w:rsid w:val="00EC60D9"/>
    <w:rsid w:val="00EC6F69"/>
    <w:rsid w:val="00EC6FF4"/>
    <w:rsid w:val="00EC70D5"/>
    <w:rsid w:val="00EC7834"/>
    <w:rsid w:val="00EC7B94"/>
    <w:rsid w:val="00EC7F54"/>
    <w:rsid w:val="00ED071C"/>
    <w:rsid w:val="00ED0937"/>
    <w:rsid w:val="00ED0B59"/>
    <w:rsid w:val="00ED124C"/>
    <w:rsid w:val="00ED129E"/>
    <w:rsid w:val="00ED1555"/>
    <w:rsid w:val="00ED34A1"/>
    <w:rsid w:val="00ED36AF"/>
    <w:rsid w:val="00ED3C39"/>
    <w:rsid w:val="00ED4E11"/>
    <w:rsid w:val="00ED5808"/>
    <w:rsid w:val="00ED5ECD"/>
    <w:rsid w:val="00ED73B1"/>
    <w:rsid w:val="00EE006B"/>
    <w:rsid w:val="00EE02AE"/>
    <w:rsid w:val="00EE055F"/>
    <w:rsid w:val="00EE05EF"/>
    <w:rsid w:val="00EE2BBC"/>
    <w:rsid w:val="00EE30F7"/>
    <w:rsid w:val="00EE434F"/>
    <w:rsid w:val="00EE440C"/>
    <w:rsid w:val="00EE4557"/>
    <w:rsid w:val="00EE4F89"/>
    <w:rsid w:val="00EE6354"/>
    <w:rsid w:val="00EE6BA0"/>
    <w:rsid w:val="00EE6E64"/>
    <w:rsid w:val="00EE72F2"/>
    <w:rsid w:val="00EE7320"/>
    <w:rsid w:val="00EE7630"/>
    <w:rsid w:val="00EF1160"/>
    <w:rsid w:val="00EF14FD"/>
    <w:rsid w:val="00EF1819"/>
    <w:rsid w:val="00EF1D02"/>
    <w:rsid w:val="00EF1D75"/>
    <w:rsid w:val="00EF2010"/>
    <w:rsid w:val="00EF228F"/>
    <w:rsid w:val="00EF2BF5"/>
    <w:rsid w:val="00EF2ECB"/>
    <w:rsid w:val="00EF3A05"/>
    <w:rsid w:val="00EF405C"/>
    <w:rsid w:val="00EF49DF"/>
    <w:rsid w:val="00EF532F"/>
    <w:rsid w:val="00EF5427"/>
    <w:rsid w:val="00EF55CE"/>
    <w:rsid w:val="00EF5F72"/>
    <w:rsid w:val="00F005A6"/>
    <w:rsid w:val="00F00883"/>
    <w:rsid w:val="00F00FCD"/>
    <w:rsid w:val="00F01C50"/>
    <w:rsid w:val="00F0213C"/>
    <w:rsid w:val="00F03803"/>
    <w:rsid w:val="00F03CA2"/>
    <w:rsid w:val="00F03EA2"/>
    <w:rsid w:val="00F04ECF"/>
    <w:rsid w:val="00F0517F"/>
    <w:rsid w:val="00F0532B"/>
    <w:rsid w:val="00F055C3"/>
    <w:rsid w:val="00F05DDF"/>
    <w:rsid w:val="00F06079"/>
    <w:rsid w:val="00F0612E"/>
    <w:rsid w:val="00F0668E"/>
    <w:rsid w:val="00F06AD1"/>
    <w:rsid w:val="00F06B56"/>
    <w:rsid w:val="00F07353"/>
    <w:rsid w:val="00F079A8"/>
    <w:rsid w:val="00F07FBC"/>
    <w:rsid w:val="00F10805"/>
    <w:rsid w:val="00F1095C"/>
    <w:rsid w:val="00F111E3"/>
    <w:rsid w:val="00F13BF3"/>
    <w:rsid w:val="00F14BEB"/>
    <w:rsid w:val="00F150D3"/>
    <w:rsid w:val="00F15174"/>
    <w:rsid w:val="00F15422"/>
    <w:rsid w:val="00F1571A"/>
    <w:rsid w:val="00F16EFF"/>
    <w:rsid w:val="00F17997"/>
    <w:rsid w:val="00F20989"/>
    <w:rsid w:val="00F20F06"/>
    <w:rsid w:val="00F21D32"/>
    <w:rsid w:val="00F2385A"/>
    <w:rsid w:val="00F23AB4"/>
    <w:rsid w:val="00F2406E"/>
    <w:rsid w:val="00F24941"/>
    <w:rsid w:val="00F24EDC"/>
    <w:rsid w:val="00F25F7C"/>
    <w:rsid w:val="00F262E1"/>
    <w:rsid w:val="00F26338"/>
    <w:rsid w:val="00F304DE"/>
    <w:rsid w:val="00F326E8"/>
    <w:rsid w:val="00F331F1"/>
    <w:rsid w:val="00F3353E"/>
    <w:rsid w:val="00F33FF3"/>
    <w:rsid w:val="00F348A9"/>
    <w:rsid w:val="00F34974"/>
    <w:rsid w:val="00F34A50"/>
    <w:rsid w:val="00F356D1"/>
    <w:rsid w:val="00F37732"/>
    <w:rsid w:val="00F37F6F"/>
    <w:rsid w:val="00F4010F"/>
    <w:rsid w:val="00F4039C"/>
    <w:rsid w:val="00F413FB"/>
    <w:rsid w:val="00F414F3"/>
    <w:rsid w:val="00F41DAD"/>
    <w:rsid w:val="00F41EDE"/>
    <w:rsid w:val="00F41F9D"/>
    <w:rsid w:val="00F42006"/>
    <w:rsid w:val="00F420FF"/>
    <w:rsid w:val="00F44634"/>
    <w:rsid w:val="00F44A9E"/>
    <w:rsid w:val="00F45729"/>
    <w:rsid w:val="00F45D60"/>
    <w:rsid w:val="00F463B8"/>
    <w:rsid w:val="00F4681C"/>
    <w:rsid w:val="00F47118"/>
    <w:rsid w:val="00F47354"/>
    <w:rsid w:val="00F47D6A"/>
    <w:rsid w:val="00F515DE"/>
    <w:rsid w:val="00F517D5"/>
    <w:rsid w:val="00F51B4C"/>
    <w:rsid w:val="00F51B9E"/>
    <w:rsid w:val="00F52089"/>
    <w:rsid w:val="00F52130"/>
    <w:rsid w:val="00F52768"/>
    <w:rsid w:val="00F52A70"/>
    <w:rsid w:val="00F52DD5"/>
    <w:rsid w:val="00F5488F"/>
    <w:rsid w:val="00F55686"/>
    <w:rsid w:val="00F60337"/>
    <w:rsid w:val="00F60D84"/>
    <w:rsid w:val="00F61115"/>
    <w:rsid w:val="00F62780"/>
    <w:rsid w:val="00F63047"/>
    <w:rsid w:val="00F630DE"/>
    <w:rsid w:val="00F6350F"/>
    <w:rsid w:val="00F63E80"/>
    <w:rsid w:val="00F64592"/>
    <w:rsid w:val="00F64D40"/>
    <w:rsid w:val="00F67909"/>
    <w:rsid w:val="00F729DF"/>
    <w:rsid w:val="00F73F32"/>
    <w:rsid w:val="00F759D5"/>
    <w:rsid w:val="00F76406"/>
    <w:rsid w:val="00F772C6"/>
    <w:rsid w:val="00F77949"/>
    <w:rsid w:val="00F8000B"/>
    <w:rsid w:val="00F80BE9"/>
    <w:rsid w:val="00F81DB3"/>
    <w:rsid w:val="00F822F6"/>
    <w:rsid w:val="00F83BD6"/>
    <w:rsid w:val="00F83D81"/>
    <w:rsid w:val="00F853AC"/>
    <w:rsid w:val="00F855C3"/>
    <w:rsid w:val="00F85A25"/>
    <w:rsid w:val="00F86262"/>
    <w:rsid w:val="00F8668A"/>
    <w:rsid w:val="00F867C3"/>
    <w:rsid w:val="00F86D6D"/>
    <w:rsid w:val="00F87224"/>
    <w:rsid w:val="00F872C4"/>
    <w:rsid w:val="00F879A9"/>
    <w:rsid w:val="00F904B1"/>
    <w:rsid w:val="00F905A3"/>
    <w:rsid w:val="00F90ED3"/>
    <w:rsid w:val="00F911D3"/>
    <w:rsid w:val="00F9166F"/>
    <w:rsid w:val="00F92E75"/>
    <w:rsid w:val="00F936DA"/>
    <w:rsid w:val="00F938C8"/>
    <w:rsid w:val="00F93D99"/>
    <w:rsid w:val="00F94135"/>
    <w:rsid w:val="00F94EFA"/>
    <w:rsid w:val="00F95FAA"/>
    <w:rsid w:val="00F96020"/>
    <w:rsid w:val="00F96121"/>
    <w:rsid w:val="00F96FC2"/>
    <w:rsid w:val="00FA1647"/>
    <w:rsid w:val="00FA1F38"/>
    <w:rsid w:val="00FA4351"/>
    <w:rsid w:val="00FA557F"/>
    <w:rsid w:val="00FA5D50"/>
    <w:rsid w:val="00FA5FB5"/>
    <w:rsid w:val="00FB00E2"/>
    <w:rsid w:val="00FB06FC"/>
    <w:rsid w:val="00FB0F4A"/>
    <w:rsid w:val="00FB11BE"/>
    <w:rsid w:val="00FB29BD"/>
    <w:rsid w:val="00FB3609"/>
    <w:rsid w:val="00FB386B"/>
    <w:rsid w:val="00FB48F4"/>
    <w:rsid w:val="00FB531B"/>
    <w:rsid w:val="00FB60D3"/>
    <w:rsid w:val="00FB6663"/>
    <w:rsid w:val="00FB66C5"/>
    <w:rsid w:val="00FB68B8"/>
    <w:rsid w:val="00FC043D"/>
    <w:rsid w:val="00FC0491"/>
    <w:rsid w:val="00FC0680"/>
    <w:rsid w:val="00FC078B"/>
    <w:rsid w:val="00FC0819"/>
    <w:rsid w:val="00FC0C24"/>
    <w:rsid w:val="00FC13BA"/>
    <w:rsid w:val="00FC26F4"/>
    <w:rsid w:val="00FC2765"/>
    <w:rsid w:val="00FC345E"/>
    <w:rsid w:val="00FC56E0"/>
    <w:rsid w:val="00FC57CB"/>
    <w:rsid w:val="00FC5E66"/>
    <w:rsid w:val="00FC6906"/>
    <w:rsid w:val="00FC6E2A"/>
    <w:rsid w:val="00FC720B"/>
    <w:rsid w:val="00FC7378"/>
    <w:rsid w:val="00FC76A1"/>
    <w:rsid w:val="00FD01DC"/>
    <w:rsid w:val="00FD07D3"/>
    <w:rsid w:val="00FD0817"/>
    <w:rsid w:val="00FD0EFE"/>
    <w:rsid w:val="00FD14ED"/>
    <w:rsid w:val="00FD19D9"/>
    <w:rsid w:val="00FD2E80"/>
    <w:rsid w:val="00FD39D2"/>
    <w:rsid w:val="00FD5D9F"/>
    <w:rsid w:val="00FD6238"/>
    <w:rsid w:val="00FD68D3"/>
    <w:rsid w:val="00FD7368"/>
    <w:rsid w:val="00FE0159"/>
    <w:rsid w:val="00FE14D4"/>
    <w:rsid w:val="00FE3B89"/>
    <w:rsid w:val="00FE3C3F"/>
    <w:rsid w:val="00FE4EDF"/>
    <w:rsid w:val="00FE5276"/>
    <w:rsid w:val="00FE6330"/>
    <w:rsid w:val="00FE77CC"/>
    <w:rsid w:val="00FF0119"/>
    <w:rsid w:val="00FF0D53"/>
    <w:rsid w:val="00FF11C8"/>
    <w:rsid w:val="00FF1273"/>
    <w:rsid w:val="00FF12E8"/>
    <w:rsid w:val="00FF1A71"/>
    <w:rsid w:val="00FF2939"/>
    <w:rsid w:val="00FF29C3"/>
    <w:rsid w:val="00FF4639"/>
    <w:rsid w:val="00FF4CA4"/>
    <w:rsid w:val="00FF5EA0"/>
    <w:rsid w:val="00FF62AF"/>
    <w:rsid w:val="00FF6E71"/>
    <w:rsid w:val="00FF75E9"/>
    <w:rsid w:val="00FF7DF2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E77E0-0C97-45DD-9D95-BBD4834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C25D9D"/>
  </w:style>
  <w:style w:type="paragraph" w:styleId="ListParagraph">
    <w:name w:val="List Paragraph"/>
    <w:basedOn w:val="Normal"/>
    <w:uiPriority w:val="34"/>
    <w:qFormat/>
    <w:rsid w:val="00C25D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Bekoe, Stephen (2012)</dc:creator>
  <cp:keywords/>
  <dc:description/>
  <cp:lastModifiedBy>Bekoe, Stephen (2012)</cp:lastModifiedBy>
  <cp:revision>3</cp:revision>
  <dcterms:created xsi:type="dcterms:W3CDTF">2017-02-28T11:46:00Z</dcterms:created>
  <dcterms:modified xsi:type="dcterms:W3CDTF">2017-02-28T11:50:00Z</dcterms:modified>
</cp:coreProperties>
</file>